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81F" w:rsidRDefault="00ED4D40" w:rsidP="00ED4D40">
      <w:pPr>
        <w:pStyle w:val="NoSpacing"/>
        <w:jc w:val="center"/>
        <w:rPr>
          <w:rFonts w:ascii="Arial" w:hAnsi="Arial" w:cs="Arial"/>
          <w:b/>
          <w:sz w:val="15"/>
          <w:szCs w:val="15"/>
        </w:rPr>
      </w:pPr>
      <w:bookmarkStart w:id="0" w:name="_GoBack"/>
      <w:bookmarkEnd w:id="0"/>
      <w:r w:rsidRPr="000F6E0A">
        <w:rPr>
          <w:rFonts w:ascii="Arial" w:hAnsi="Arial" w:cs="Arial"/>
          <w:b/>
          <w:sz w:val="15"/>
          <w:szCs w:val="15"/>
        </w:rPr>
        <w:t>Summary of ISPSTFs Implemented by Local Government Units (LGUs)/National Tobacco Administration With Corresponding Approved Budget Cost, Fund Allocation/Transferred and Balances</w:t>
      </w:r>
    </w:p>
    <w:p w:rsidR="00194ECB" w:rsidRPr="000F6E0A" w:rsidRDefault="00194ECB" w:rsidP="00ED4D40">
      <w:pPr>
        <w:pStyle w:val="NoSpacing"/>
        <w:jc w:val="center"/>
        <w:rPr>
          <w:rFonts w:ascii="Arial" w:hAnsi="Arial" w:cs="Arial"/>
          <w:b/>
          <w:sz w:val="15"/>
          <w:szCs w:val="15"/>
        </w:rPr>
      </w:pPr>
    </w:p>
    <w:p w:rsidR="00ED4D40" w:rsidRPr="000F6E0A" w:rsidRDefault="00ED4D40" w:rsidP="00ED4D40">
      <w:pPr>
        <w:pStyle w:val="NoSpacing"/>
        <w:jc w:val="center"/>
        <w:rPr>
          <w:rFonts w:ascii="Arial" w:hAnsi="Arial" w:cs="Arial"/>
          <w:b/>
          <w:sz w:val="15"/>
          <w:szCs w:val="15"/>
        </w:rPr>
      </w:pPr>
    </w:p>
    <w:tbl>
      <w:tblPr>
        <w:tblStyle w:val="TableGrid"/>
        <w:tblW w:w="10541" w:type="dxa"/>
        <w:tblInd w:w="-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"/>
        <w:gridCol w:w="1911"/>
        <w:gridCol w:w="989"/>
        <w:gridCol w:w="720"/>
        <w:gridCol w:w="907"/>
        <w:gridCol w:w="806"/>
        <w:gridCol w:w="648"/>
        <w:gridCol w:w="907"/>
        <w:gridCol w:w="720"/>
        <w:gridCol w:w="907"/>
        <w:gridCol w:w="927"/>
        <w:gridCol w:w="850"/>
      </w:tblGrid>
      <w:tr w:rsidR="00180829" w:rsidRPr="005452EB" w:rsidTr="00D11A7E">
        <w:trPr>
          <w:tblHeader/>
        </w:trPr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Name of Project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Approved Budget Cost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2% Service Income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Funds Allocated to LGU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Date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Check Number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Gross Amount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Net Amount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Unliquidated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Unreleased funds</w:t>
            </w:r>
          </w:p>
        </w:tc>
      </w:tr>
      <w:tr w:rsidR="00180829" w:rsidRPr="005452EB" w:rsidTr="009D7A2A"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BATCH I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9606CF">
        <w:tc>
          <w:tcPr>
            <w:tcW w:w="2160" w:type="dxa"/>
            <w:gridSpan w:val="2"/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Abra – CAR</w:t>
            </w:r>
          </w:p>
        </w:tc>
        <w:tc>
          <w:tcPr>
            <w:tcW w:w="989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F6E0A" w:rsidRPr="005452EB" w:rsidTr="00E032FD">
        <w:tc>
          <w:tcPr>
            <w:tcW w:w="249" w:type="dxa"/>
          </w:tcPr>
          <w:p w:rsidR="000F6E0A" w:rsidRPr="005452EB" w:rsidRDefault="000F6E0A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1911" w:type="dxa"/>
          </w:tcPr>
          <w:p w:rsidR="000F6E0A" w:rsidRPr="005452EB" w:rsidRDefault="000F6E0A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Namit-ingan</w:t>
            </w:r>
          </w:p>
        </w:tc>
        <w:tc>
          <w:tcPr>
            <w:tcW w:w="989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20,000,000</w:t>
            </w:r>
          </w:p>
        </w:tc>
        <w:tc>
          <w:tcPr>
            <w:tcW w:w="720" w:type="dxa"/>
          </w:tcPr>
          <w:p w:rsidR="000F6E0A" w:rsidRPr="005452EB" w:rsidRDefault="00E032F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=c4*.02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0F6E0A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=c4*.98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19,600,000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0F6E0A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20/02/2015</w:t>
            </w:r>
          </w:p>
        </w:tc>
        <w:tc>
          <w:tcPr>
            <w:tcW w:w="648" w:type="dxa"/>
          </w:tcPr>
          <w:p w:rsidR="000F6E0A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966721</w:t>
            </w:r>
          </w:p>
        </w:tc>
        <w:tc>
          <w:tcPr>
            <w:tcW w:w="907" w:type="dxa"/>
          </w:tcPr>
          <w:p w:rsidR="000F6E0A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3,000,000</w:t>
            </w:r>
          </w:p>
        </w:tc>
        <w:tc>
          <w:tcPr>
            <w:tcW w:w="720" w:type="dxa"/>
          </w:tcPr>
          <w:p w:rsidR="000F6E0A" w:rsidRPr="005452EB" w:rsidRDefault="000F6E0A" w:rsidP="005452EB">
            <w:pPr>
              <w:pStyle w:val="NoSpacing"/>
              <w:ind w:left="-115" w:right="-86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0F6E0A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=h5-i5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2,940,000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0F6E0A" w:rsidRPr="005452EB" w:rsidRDefault="000F6E0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0F6E0A" w:rsidRPr="005452EB" w:rsidRDefault="000F6E0A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F6E0A" w:rsidRPr="005452EB" w:rsidTr="00E032FD">
        <w:tc>
          <w:tcPr>
            <w:tcW w:w="249" w:type="dxa"/>
          </w:tcPr>
          <w:p w:rsidR="000F6E0A" w:rsidRPr="005452EB" w:rsidRDefault="000F6E0A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0F6E0A" w:rsidRPr="005452EB" w:rsidRDefault="00890B38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SRIP</w:t>
            </w:r>
            <w:r w:rsidR="00E032FD" w:rsidRPr="005452EB">
              <w:rPr>
                <w:rFonts w:ascii="Arial" w:hAnsi="Arial" w:cs="Arial"/>
                <w:sz w:val="15"/>
                <w:szCs w:val="15"/>
              </w:rPr>
              <w:t xml:space="preserve"> - Dolores</w:t>
            </w:r>
          </w:p>
        </w:tc>
        <w:tc>
          <w:tcPr>
            <w:tcW w:w="989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0F6E0A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04/06/2015</w:t>
            </w:r>
          </w:p>
        </w:tc>
        <w:tc>
          <w:tcPr>
            <w:tcW w:w="648" w:type="dxa"/>
          </w:tcPr>
          <w:p w:rsidR="000F6E0A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966946</w:t>
            </w:r>
          </w:p>
        </w:tc>
        <w:tc>
          <w:tcPr>
            <w:tcW w:w="907" w:type="dxa"/>
          </w:tcPr>
          <w:p w:rsidR="000F6E0A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8,000,000</w:t>
            </w:r>
          </w:p>
        </w:tc>
        <w:tc>
          <w:tcPr>
            <w:tcW w:w="720" w:type="dxa"/>
          </w:tcPr>
          <w:p w:rsidR="000F6E0A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=h6*.02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0F6E0A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=h6-i6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7,840,000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0F6E0A" w:rsidRPr="005452EB" w:rsidRDefault="000F6E0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0F6E0A" w:rsidRPr="005452EB" w:rsidRDefault="000F6E0A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F6E0A" w:rsidRPr="005452EB" w:rsidTr="00E032FD">
        <w:tc>
          <w:tcPr>
            <w:tcW w:w="249" w:type="dxa"/>
          </w:tcPr>
          <w:p w:rsidR="000F6E0A" w:rsidRPr="005452EB" w:rsidRDefault="000F6E0A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0F6E0A" w:rsidRPr="005452EB" w:rsidRDefault="000F6E0A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0F6E0A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12/05/2016</w:t>
            </w:r>
          </w:p>
        </w:tc>
        <w:tc>
          <w:tcPr>
            <w:tcW w:w="648" w:type="dxa"/>
          </w:tcPr>
          <w:p w:rsidR="000F6E0A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999781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0F6E0A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7,000,000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F6E0A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=h7*.02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0F6E0A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=h7-i7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6,860,000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0F6E0A" w:rsidRPr="005452EB" w:rsidRDefault="00E032F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=j6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6,860,000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0F6E0A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=e4-j7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1,960,000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0F6E0A" w:rsidRPr="005452EB" w:rsidTr="00E032FD">
        <w:tc>
          <w:tcPr>
            <w:tcW w:w="249" w:type="dxa"/>
          </w:tcPr>
          <w:p w:rsidR="000F6E0A" w:rsidRPr="005452EB" w:rsidRDefault="000F6E0A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0F6E0A" w:rsidRPr="005452EB" w:rsidRDefault="000F6E0A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0F6E0A" w:rsidRPr="005452EB" w:rsidRDefault="000F6E0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0F6E0A" w:rsidRPr="005452EB" w:rsidRDefault="000F6E0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0F6E0A" w:rsidRPr="005452EB" w:rsidRDefault="000F6E0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0F6E0A" w:rsidRPr="005452EB" w:rsidRDefault="00E032F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=sum(h4:h6)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18,000,000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F6E0A" w:rsidRPr="005452EB" w:rsidRDefault="00E032F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=sum(i5:i6)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0F6E0A" w:rsidRPr="005452EB" w:rsidRDefault="00E032F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=sum(j4:j6)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17,640,000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0F6E0A" w:rsidRPr="005452EB" w:rsidRDefault="000F6E0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0F6E0A" w:rsidRPr="005452EB" w:rsidRDefault="000F6E0A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1F4EFD">
        <w:tc>
          <w:tcPr>
            <w:tcW w:w="2160" w:type="dxa"/>
            <w:gridSpan w:val="2"/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Ilocos Norte – Region I</w:t>
            </w:r>
          </w:p>
        </w:tc>
        <w:tc>
          <w:tcPr>
            <w:tcW w:w="989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B38" w:rsidRPr="005452EB" w:rsidTr="00E032FD">
        <w:tc>
          <w:tcPr>
            <w:tcW w:w="249" w:type="dxa"/>
          </w:tcPr>
          <w:p w:rsidR="00890B38" w:rsidRPr="005452EB" w:rsidRDefault="00E032FD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1911" w:type="dxa"/>
          </w:tcPr>
          <w:p w:rsidR="00890B38" w:rsidRPr="005452EB" w:rsidRDefault="00E032F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Mabuti SRIP Rehabilitation</w:t>
            </w:r>
          </w:p>
        </w:tc>
        <w:tc>
          <w:tcPr>
            <w:tcW w:w="989" w:type="dxa"/>
          </w:tcPr>
          <w:p w:rsidR="00890B38" w:rsidRPr="005452EB" w:rsidRDefault="00E032F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6,000,000</w:t>
            </w:r>
          </w:p>
        </w:tc>
        <w:tc>
          <w:tcPr>
            <w:tcW w:w="720" w:type="dxa"/>
          </w:tcPr>
          <w:p w:rsidR="00890B38" w:rsidRPr="005452EB" w:rsidRDefault="00E032F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=c9*.02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120,000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890B38" w:rsidRPr="005452EB" w:rsidRDefault="00E032F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=c9-d9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5,880,000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890B38" w:rsidRPr="005452EB" w:rsidRDefault="00E032F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23/01/2015</w:t>
            </w:r>
          </w:p>
        </w:tc>
        <w:tc>
          <w:tcPr>
            <w:tcW w:w="648" w:type="dxa"/>
          </w:tcPr>
          <w:p w:rsidR="00890B38" w:rsidRPr="005452EB" w:rsidRDefault="00E032F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966578</w:t>
            </w:r>
          </w:p>
        </w:tc>
        <w:tc>
          <w:tcPr>
            <w:tcW w:w="907" w:type="dxa"/>
          </w:tcPr>
          <w:p w:rsidR="00890B38" w:rsidRPr="005452EB" w:rsidRDefault="00E032F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900,000</w:t>
            </w:r>
          </w:p>
        </w:tc>
        <w:tc>
          <w:tcPr>
            <w:tcW w:w="720" w:type="dxa"/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=h9*.02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18,000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=h9*.98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882,000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B38" w:rsidRPr="005452EB" w:rsidRDefault="00890B38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B38" w:rsidRPr="005452EB" w:rsidTr="004265E6">
        <w:tc>
          <w:tcPr>
            <w:tcW w:w="249" w:type="dxa"/>
          </w:tcPr>
          <w:p w:rsidR="00890B38" w:rsidRPr="005452EB" w:rsidRDefault="00890B38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B38" w:rsidRPr="005452EB" w:rsidRDefault="00E032F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and Improvement - Marcos</w:t>
            </w:r>
          </w:p>
        </w:tc>
        <w:tc>
          <w:tcPr>
            <w:tcW w:w="989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B38" w:rsidRPr="005452EB" w:rsidRDefault="00E032F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16/06/2015</w:t>
            </w:r>
          </w:p>
        </w:tc>
        <w:tc>
          <w:tcPr>
            <w:tcW w:w="648" w:type="dxa"/>
          </w:tcPr>
          <w:p w:rsidR="00890B38" w:rsidRPr="005452EB" w:rsidRDefault="00E032F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966952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B38" w:rsidRPr="005452EB" w:rsidRDefault="00E032F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4,500,000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=h10*.02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=h10*.98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4,410,000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=j10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4,410,000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890B38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=e9-j11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588,000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890B38" w:rsidRPr="005452EB" w:rsidTr="004265E6">
        <w:tc>
          <w:tcPr>
            <w:tcW w:w="249" w:type="dxa"/>
          </w:tcPr>
          <w:p w:rsidR="00890B38" w:rsidRPr="005452EB" w:rsidRDefault="00890B38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B38" w:rsidRPr="005452EB" w:rsidRDefault="00890B38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B38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90B38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5,400,000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108,000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5,292,000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B38" w:rsidRPr="005452EB" w:rsidRDefault="00890B38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311676">
        <w:tc>
          <w:tcPr>
            <w:tcW w:w="2160" w:type="dxa"/>
            <w:gridSpan w:val="2"/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Ilocos Sur – Region I</w:t>
            </w:r>
          </w:p>
        </w:tc>
        <w:tc>
          <w:tcPr>
            <w:tcW w:w="989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B38" w:rsidRPr="005452EB" w:rsidTr="00E032FD">
        <w:tc>
          <w:tcPr>
            <w:tcW w:w="249" w:type="dxa"/>
          </w:tcPr>
          <w:p w:rsidR="00890B38" w:rsidRPr="005452EB" w:rsidRDefault="004265E6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1911" w:type="dxa"/>
          </w:tcPr>
          <w:p w:rsidR="00890B38" w:rsidRPr="005452EB" w:rsidRDefault="004265E6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Sitio Beckes</w:t>
            </w:r>
          </w:p>
        </w:tc>
        <w:tc>
          <w:tcPr>
            <w:tcW w:w="989" w:type="dxa"/>
          </w:tcPr>
          <w:p w:rsidR="00890B38" w:rsidRPr="005452EB" w:rsidRDefault="004265E6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25,000,000</w:t>
            </w:r>
          </w:p>
        </w:tc>
        <w:tc>
          <w:tcPr>
            <w:tcW w:w="720" w:type="dxa"/>
          </w:tcPr>
          <w:p w:rsidR="00890B38" w:rsidRPr="005452EB" w:rsidRDefault="004265E6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=c13*0.02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890B38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=c13*.98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24,500,000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890B38" w:rsidRPr="005452EB" w:rsidRDefault="004265E6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10/03/2015</w:t>
            </w:r>
          </w:p>
        </w:tc>
        <w:tc>
          <w:tcPr>
            <w:tcW w:w="648" w:type="dxa"/>
          </w:tcPr>
          <w:p w:rsidR="00890B38" w:rsidRPr="005452EB" w:rsidRDefault="004265E6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966802</w:t>
            </w:r>
          </w:p>
        </w:tc>
        <w:tc>
          <w:tcPr>
            <w:tcW w:w="907" w:type="dxa"/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3,750,000</w:t>
            </w:r>
          </w:p>
        </w:tc>
        <w:tc>
          <w:tcPr>
            <w:tcW w:w="720" w:type="dxa"/>
          </w:tcPr>
          <w:p w:rsidR="00890B38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=h13*.02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75,000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890B38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=h13*.98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3,675,000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B38" w:rsidRPr="005452EB" w:rsidRDefault="00890B38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B38" w:rsidRPr="005452EB" w:rsidTr="00E032FD">
        <w:tc>
          <w:tcPr>
            <w:tcW w:w="249" w:type="dxa"/>
          </w:tcPr>
          <w:p w:rsidR="00890B38" w:rsidRPr="005452EB" w:rsidRDefault="00890B38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B38" w:rsidRPr="005452EB" w:rsidRDefault="004265E6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Aragan, Alinaay SRIP </w:t>
            </w:r>
          </w:p>
        </w:tc>
        <w:tc>
          <w:tcPr>
            <w:tcW w:w="989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B38" w:rsidRPr="005452EB" w:rsidRDefault="004265E6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04/08/2015</w:t>
            </w:r>
          </w:p>
        </w:tc>
        <w:tc>
          <w:tcPr>
            <w:tcW w:w="648" w:type="dxa"/>
          </w:tcPr>
          <w:p w:rsidR="00890B38" w:rsidRPr="005452EB" w:rsidRDefault="004265E6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966409</w:t>
            </w:r>
          </w:p>
        </w:tc>
        <w:tc>
          <w:tcPr>
            <w:tcW w:w="907" w:type="dxa"/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18,750,000</w:t>
            </w:r>
          </w:p>
        </w:tc>
        <w:tc>
          <w:tcPr>
            <w:tcW w:w="720" w:type="dxa"/>
          </w:tcPr>
          <w:p w:rsidR="00890B38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=h14*.02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375,000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890B38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=h14*.98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18,375,000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B38" w:rsidRPr="005452EB" w:rsidRDefault="00890B38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B38" w:rsidRPr="005452EB" w:rsidTr="00A93E74">
        <w:tc>
          <w:tcPr>
            <w:tcW w:w="249" w:type="dxa"/>
          </w:tcPr>
          <w:p w:rsidR="00890B38" w:rsidRPr="005452EB" w:rsidRDefault="00890B38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B38" w:rsidRPr="005452EB" w:rsidRDefault="004265E6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Cabugao</w:t>
            </w:r>
          </w:p>
        </w:tc>
        <w:tc>
          <w:tcPr>
            <w:tcW w:w="989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B38" w:rsidRPr="005452EB" w:rsidRDefault="004265E6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24/05/2017</w:t>
            </w:r>
          </w:p>
        </w:tc>
        <w:tc>
          <w:tcPr>
            <w:tcW w:w="648" w:type="dxa"/>
          </w:tcPr>
          <w:p w:rsidR="00890B38" w:rsidRPr="005452EB" w:rsidRDefault="004265E6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1067877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B38" w:rsidRPr="005452EB" w:rsidRDefault="004265E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1,805,742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B38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=h15*.98 \# "#,##0"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1,769,627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B38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=e13-j16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680,373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890B38" w:rsidRPr="005452EB" w:rsidTr="00A93E74">
        <w:tc>
          <w:tcPr>
            <w:tcW w:w="249" w:type="dxa"/>
          </w:tcPr>
          <w:p w:rsidR="00890B38" w:rsidRPr="005452EB" w:rsidRDefault="00890B38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B38" w:rsidRPr="005452EB" w:rsidRDefault="00890B38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B38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90B38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B38" w:rsidRPr="005452EB" w:rsidRDefault="008817F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=sum(h13:h15)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24,305,742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90B38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=sum(i13:i15)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450,000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B38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=sum(j13:j15)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23,819,627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B38" w:rsidRPr="005452EB" w:rsidRDefault="00890B38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B38" w:rsidRPr="005452EB" w:rsidTr="00A93E74">
        <w:tc>
          <w:tcPr>
            <w:tcW w:w="249" w:type="dxa"/>
          </w:tcPr>
          <w:p w:rsidR="00890B38" w:rsidRPr="005452EB" w:rsidRDefault="00890B38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B38" w:rsidRPr="005452EB" w:rsidRDefault="00890B38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B38" w:rsidRPr="005452EB" w:rsidRDefault="00890B38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B38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90B38" w:rsidRPr="005452EB" w:rsidRDefault="00890B38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B38" w:rsidRPr="005452EB" w:rsidRDefault="00890B38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E74" w:rsidRPr="005452EB" w:rsidTr="00A93E74">
        <w:tc>
          <w:tcPr>
            <w:tcW w:w="249" w:type="dxa"/>
          </w:tcPr>
          <w:p w:rsidR="00A93E74" w:rsidRPr="005452EB" w:rsidRDefault="00A93E74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1911" w:type="dxa"/>
          </w:tcPr>
          <w:p w:rsidR="00A93E74" w:rsidRPr="005452EB" w:rsidRDefault="00A93E74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Dinaratan</w:t>
            </w:r>
          </w:p>
        </w:tc>
        <w:tc>
          <w:tcPr>
            <w:tcW w:w="989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22,000,000</w:t>
            </w:r>
          </w:p>
        </w:tc>
        <w:tc>
          <w:tcPr>
            <w:tcW w:w="720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=c18*.02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=c18*.98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21,560,000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A93E74" w:rsidRPr="005452EB" w:rsidRDefault="00F321D0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28/01/2015</w:t>
            </w:r>
          </w:p>
        </w:tc>
        <w:tc>
          <w:tcPr>
            <w:tcW w:w="648" w:type="dxa"/>
          </w:tcPr>
          <w:p w:rsidR="00A93E74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966593</w:t>
            </w:r>
          </w:p>
        </w:tc>
        <w:tc>
          <w:tcPr>
            <w:tcW w:w="907" w:type="dxa"/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3,300,000</w:t>
            </w:r>
          </w:p>
        </w:tc>
        <w:tc>
          <w:tcPr>
            <w:tcW w:w="720" w:type="dxa"/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=h18*.02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=h18*.98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3,234,000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E74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E74" w:rsidRPr="005452EB" w:rsidRDefault="00A93E74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E74" w:rsidRPr="005452EB" w:rsidTr="00A93E74">
        <w:tc>
          <w:tcPr>
            <w:tcW w:w="249" w:type="dxa"/>
          </w:tcPr>
          <w:p w:rsidR="00A93E74" w:rsidRPr="005452EB" w:rsidRDefault="00A93E74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E74" w:rsidRPr="005452EB" w:rsidRDefault="00A93E74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SRI &amp; SDD – Salcedo </w:t>
            </w:r>
          </w:p>
        </w:tc>
        <w:tc>
          <w:tcPr>
            <w:tcW w:w="989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E74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23/07/2015</w:t>
            </w:r>
          </w:p>
        </w:tc>
        <w:tc>
          <w:tcPr>
            <w:tcW w:w="648" w:type="dxa"/>
          </w:tcPr>
          <w:p w:rsidR="00A93E74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966991</w:t>
            </w:r>
          </w:p>
        </w:tc>
        <w:tc>
          <w:tcPr>
            <w:tcW w:w="907" w:type="dxa"/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8,800,000</w:t>
            </w:r>
          </w:p>
        </w:tc>
        <w:tc>
          <w:tcPr>
            <w:tcW w:w="720" w:type="dxa"/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=h19*.02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176,000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=h19*.98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8,624,000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E74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E74" w:rsidRPr="005452EB" w:rsidRDefault="00A93E74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E74" w:rsidRPr="005452EB" w:rsidTr="00A93E74">
        <w:tc>
          <w:tcPr>
            <w:tcW w:w="249" w:type="dxa"/>
          </w:tcPr>
          <w:p w:rsidR="00A93E74" w:rsidRPr="005452EB" w:rsidRDefault="00A93E74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E74" w:rsidRPr="005452EB" w:rsidRDefault="00A93E74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E74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12/11/2015</w:t>
            </w:r>
          </w:p>
        </w:tc>
        <w:tc>
          <w:tcPr>
            <w:tcW w:w="648" w:type="dxa"/>
          </w:tcPr>
          <w:p w:rsidR="00A93E74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999508</w:t>
            </w:r>
          </w:p>
        </w:tc>
        <w:tc>
          <w:tcPr>
            <w:tcW w:w="907" w:type="dxa"/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7,700,000</w:t>
            </w:r>
          </w:p>
        </w:tc>
        <w:tc>
          <w:tcPr>
            <w:tcW w:w="720" w:type="dxa"/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=h20*.02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154,000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=h20*.98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7,546,000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E74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E74" w:rsidRPr="005452EB" w:rsidRDefault="00A93E74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E74" w:rsidRPr="005452EB" w:rsidTr="004923FC">
        <w:tc>
          <w:tcPr>
            <w:tcW w:w="249" w:type="dxa"/>
          </w:tcPr>
          <w:p w:rsidR="00A93E74" w:rsidRPr="005452EB" w:rsidRDefault="00A93E74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E74" w:rsidRPr="005452EB" w:rsidRDefault="00A93E74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E74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08/08/2016</w:t>
            </w:r>
          </w:p>
        </w:tc>
        <w:tc>
          <w:tcPr>
            <w:tcW w:w="648" w:type="dxa"/>
          </w:tcPr>
          <w:p w:rsidR="00A93E74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1029818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2,095,782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=h21*.02 \# "#,##0"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41,916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=h21*.98 \# "#,##0"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2,053,866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E74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E74" w:rsidRPr="005452EB" w:rsidRDefault="00E6271A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=e18-j22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102,134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A93E74" w:rsidRPr="005452EB" w:rsidTr="004923FC">
        <w:tc>
          <w:tcPr>
            <w:tcW w:w="249" w:type="dxa"/>
          </w:tcPr>
          <w:p w:rsidR="00A93E74" w:rsidRPr="005452EB" w:rsidRDefault="00A93E74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E74" w:rsidRPr="005452EB" w:rsidRDefault="00A93E74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E74" w:rsidRPr="005452EB" w:rsidRDefault="00A93E74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A93E74" w:rsidRPr="005452EB" w:rsidRDefault="00A93E74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=SUM(h18:h21)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21,895,782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=SUM(i18:i21)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437,916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A93E74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=SUM(j18:j21)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21,457,866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E74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E74" w:rsidRPr="005452EB" w:rsidRDefault="00A93E74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E74" w:rsidRPr="005452EB" w:rsidTr="004923FC">
        <w:tc>
          <w:tcPr>
            <w:tcW w:w="249" w:type="dxa"/>
          </w:tcPr>
          <w:p w:rsidR="00A93E74" w:rsidRPr="005452EB" w:rsidRDefault="00A93E74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E74" w:rsidRPr="005452EB" w:rsidRDefault="00A93E74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E74" w:rsidRPr="005452EB" w:rsidRDefault="00A93E74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E74" w:rsidRPr="005452EB" w:rsidRDefault="00A93E74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A93E74" w:rsidRPr="005452EB" w:rsidRDefault="00A93E74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A93E74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A93E74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A93E74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A93E74" w:rsidRPr="005452EB" w:rsidRDefault="00A93E74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E74" w:rsidRPr="005452EB" w:rsidRDefault="00A93E74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B38" w:rsidRPr="005452EB" w:rsidTr="00E032FD">
        <w:tc>
          <w:tcPr>
            <w:tcW w:w="249" w:type="dxa"/>
          </w:tcPr>
          <w:p w:rsidR="00890B38" w:rsidRPr="005452EB" w:rsidRDefault="004923FC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</w:t>
            </w:r>
          </w:p>
        </w:tc>
        <w:tc>
          <w:tcPr>
            <w:tcW w:w="1911" w:type="dxa"/>
          </w:tcPr>
          <w:p w:rsidR="00890B38" w:rsidRPr="005452EB" w:rsidRDefault="004923FC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Al-Aludig</w:t>
            </w:r>
          </w:p>
        </w:tc>
        <w:tc>
          <w:tcPr>
            <w:tcW w:w="989" w:type="dxa"/>
          </w:tcPr>
          <w:p w:rsidR="00890B38" w:rsidRPr="005452EB" w:rsidRDefault="00E6271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20,000,000</w:t>
            </w:r>
          </w:p>
        </w:tc>
        <w:tc>
          <w:tcPr>
            <w:tcW w:w="720" w:type="dxa"/>
          </w:tcPr>
          <w:p w:rsidR="00890B38" w:rsidRPr="005452EB" w:rsidRDefault="00E6271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=c24*.02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890B38" w:rsidRPr="005452EB" w:rsidRDefault="00E6271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=c24*.98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19,600,000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890B38" w:rsidRPr="005452EB" w:rsidRDefault="00E6271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22/01/2015</w:t>
            </w:r>
          </w:p>
        </w:tc>
        <w:tc>
          <w:tcPr>
            <w:tcW w:w="648" w:type="dxa"/>
          </w:tcPr>
          <w:p w:rsidR="00890B38" w:rsidRPr="005452EB" w:rsidRDefault="00E6271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966569</w:t>
            </w:r>
          </w:p>
        </w:tc>
        <w:tc>
          <w:tcPr>
            <w:tcW w:w="907" w:type="dxa"/>
          </w:tcPr>
          <w:p w:rsidR="00890B38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2,940,000</w:t>
            </w:r>
          </w:p>
        </w:tc>
        <w:tc>
          <w:tcPr>
            <w:tcW w:w="720" w:type="dxa"/>
          </w:tcPr>
          <w:p w:rsidR="00890B38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=h24*.02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58,800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890B38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=h24-i24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2,881,200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B38" w:rsidRPr="005452EB" w:rsidRDefault="00890B3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B38" w:rsidRPr="005452EB" w:rsidRDefault="00890B38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923FC" w:rsidRPr="005452EB" w:rsidTr="00E032FD">
        <w:tc>
          <w:tcPr>
            <w:tcW w:w="249" w:type="dxa"/>
          </w:tcPr>
          <w:p w:rsidR="004923FC" w:rsidRPr="005452EB" w:rsidRDefault="004923FC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923FC" w:rsidRPr="005452EB" w:rsidRDefault="004923FC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SRIP – Santiago  </w:t>
            </w:r>
          </w:p>
        </w:tc>
        <w:tc>
          <w:tcPr>
            <w:tcW w:w="989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923FC" w:rsidRPr="005452EB" w:rsidRDefault="00E6271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23/01/2015</w:t>
            </w:r>
          </w:p>
        </w:tc>
        <w:tc>
          <w:tcPr>
            <w:tcW w:w="648" w:type="dxa"/>
          </w:tcPr>
          <w:p w:rsidR="004923FC" w:rsidRPr="005452EB" w:rsidRDefault="00E6271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966583</w:t>
            </w:r>
          </w:p>
        </w:tc>
        <w:tc>
          <w:tcPr>
            <w:tcW w:w="907" w:type="dxa"/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60,000</w:t>
            </w:r>
          </w:p>
        </w:tc>
        <w:tc>
          <w:tcPr>
            <w:tcW w:w="720" w:type="dxa"/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=h25*.02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1,200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=h25-i25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58,800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923FC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923FC" w:rsidRPr="005452EB" w:rsidTr="00E6271A">
        <w:tc>
          <w:tcPr>
            <w:tcW w:w="249" w:type="dxa"/>
          </w:tcPr>
          <w:p w:rsidR="004923FC" w:rsidRPr="005452EB" w:rsidRDefault="004923FC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923FC" w:rsidRPr="005452EB" w:rsidRDefault="004923FC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923FC" w:rsidRPr="005452EB" w:rsidRDefault="00E6271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16/06/2015</w:t>
            </w:r>
          </w:p>
        </w:tc>
        <w:tc>
          <w:tcPr>
            <w:tcW w:w="648" w:type="dxa"/>
          </w:tcPr>
          <w:p w:rsidR="004923FC" w:rsidRPr="005452EB" w:rsidRDefault="00E6271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966953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15,000,000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=h26*.02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=h26-i26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14,700,000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=j26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14,700,000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4923FC" w:rsidRPr="005452EB" w:rsidRDefault="00E6271A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=e24-j27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1,960,000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4923FC" w:rsidRPr="005452EB" w:rsidTr="00E6271A">
        <w:tc>
          <w:tcPr>
            <w:tcW w:w="249" w:type="dxa"/>
          </w:tcPr>
          <w:p w:rsidR="004923FC" w:rsidRPr="005452EB" w:rsidRDefault="004923FC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923FC" w:rsidRPr="005452EB" w:rsidRDefault="004923FC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923FC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923FC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=SUM(h24:h26)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18,000,000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=SUM(i24:i26)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923FC" w:rsidRPr="005452EB" w:rsidRDefault="00E6271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=SUM(j24:j26)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17,640,000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923FC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923FC" w:rsidRPr="005452EB" w:rsidTr="00E6271A">
        <w:tc>
          <w:tcPr>
            <w:tcW w:w="249" w:type="dxa"/>
          </w:tcPr>
          <w:p w:rsidR="004923FC" w:rsidRPr="005452EB" w:rsidRDefault="004923FC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923FC" w:rsidRPr="005452EB" w:rsidRDefault="004923FC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923FC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923FC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923FC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E032FD">
        <w:tc>
          <w:tcPr>
            <w:tcW w:w="249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</w:t>
            </w: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Salincub</w:t>
            </w: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20,000,000</w:t>
            </w: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=c29*.02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=c29*.98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19,600,000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22/01/2015</w:t>
            </w:r>
          </w:p>
        </w:tc>
        <w:tc>
          <w:tcPr>
            <w:tcW w:w="648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966568</w:t>
            </w:r>
          </w:p>
        </w:tc>
        <w:tc>
          <w:tcPr>
            <w:tcW w:w="907" w:type="dxa"/>
          </w:tcPr>
          <w:p w:rsidR="00A93857" w:rsidRPr="005452EB" w:rsidRDefault="00A93857" w:rsidP="005452EB">
            <w:pPr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2,940,000 </w:t>
            </w:r>
          </w:p>
        </w:tc>
        <w:tc>
          <w:tcPr>
            <w:tcW w:w="720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=h29*.02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58,800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=h29-i29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2,881,200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A93857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E032FD">
        <w:tc>
          <w:tcPr>
            <w:tcW w:w="249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SRIP – Santiago</w:t>
            </w: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23/01/2015</w:t>
            </w:r>
          </w:p>
        </w:tc>
        <w:tc>
          <w:tcPr>
            <w:tcW w:w="648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966584</w:t>
            </w:r>
          </w:p>
        </w:tc>
        <w:tc>
          <w:tcPr>
            <w:tcW w:w="907" w:type="dxa"/>
          </w:tcPr>
          <w:p w:rsidR="00A93857" w:rsidRPr="005452EB" w:rsidRDefault="00A93857" w:rsidP="005452EB">
            <w:pPr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60,000 </w:t>
            </w:r>
          </w:p>
        </w:tc>
        <w:tc>
          <w:tcPr>
            <w:tcW w:w="720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=h30*.02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1,200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=h30-i30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58,800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A93857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E032FD">
        <w:tc>
          <w:tcPr>
            <w:tcW w:w="249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09/06/2015</w:t>
            </w:r>
          </w:p>
        </w:tc>
        <w:tc>
          <w:tcPr>
            <w:tcW w:w="648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966947</w:t>
            </w:r>
          </w:p>
        </w:tc>
        <w:tc>
          <w:tcPr>
            <w:tcW w:w="907" w:type="dxa"/>
          </w:tcPr>
          <w:p w:rsidR="00A93857" w:rsidRPr="005452EB" w:rsidRDefault="00A93857" w:rsidP="005452EB">
            <w:pPr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8,000,000 </w:t>
            </w:r>
          </w:p>
        </w:tc>
        <w:tc>
          <w:tcPr>
            <w:tcW w:w="720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=h31*.02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=h31-i31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7,840,000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A93857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E032FD">
        <w:tc>
          <w:tcPr>
            <w:tcW w:w="249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04/12/2015</w:t>
            </w:r>
          </w:p>
        </w:tc>
        <w:tc>
          <w:tcPr>
            <w:tcW w:w="648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999555</w:t>
            </w:r>
          </w:p>
        </w:tc>
        <w:tc>
          <w:tcPr>
            <w:tcW w:w="907" w:type="dxa"/>
          </w:tcPr>
          <w:p w:rsidR="00A93857" w:rsidRPr="005452EB" w:rsidRDefault="00A93857" w:rsidP="005452EB">
            <w:pPr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7,000,000 </w:t>
            </w:r>
          </w:p>
        </w:tc>
        <w:tc>
          <w:tcPr>
            <w:tcW w:w="720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=h32*.02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=h32-i32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6,860,000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A93857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A93857">
        <w:tc>
          <w:tcPr>
            <w:tcW w:w="249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29/07/2016</w:t>
            </w:r>
          </w:p>
        </w:tc>
        <w:tc>
          <w:tcPr>
            <w:tcW w:w="648" w:type="dxa"/>
          </w:tcPr>
          <w:p w:rsidR="00A93857" w:rsidRPr="005452EB" w:rsidRDefault="00A93857" w:rsidP="00A9385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1029810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93857" w:rsidRPr="005452EB" w:rsidRDefault="00A93857" w:rsidP="005452EB">
            <w:pPr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1,957,990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=h33*.02 \# "#,##0"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39,160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=h33-i33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1,918,830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A93857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=e29-j34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41,170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4923FC" w:rsidRPr="005452EB" w:rsidTr="00A93857">
        <w:tc>
          <w:tcPr>
            <w:tcW w:w="249" w:type="dxa"/>
          </w:tcPr>
          <w:p w:rsidR="004923FC" w:rsidRPr="005452EB" w:rsidRDefault="004923FC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923FC" w:rsidRPr="005452EB" w:rsidRDefault="004923FC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923FC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923FC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923FC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=SUM(h29:h33)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19,957,990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4923FC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=SUM(i29:i33)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399,160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923FC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=SUM(j29:j33)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19,558,830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923FC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923FC" w:rsidRPr="005452EB" w:rsidTr="00A93857">
        <w:tc>
          <w:tcPr>
            <w:tcW w:w="249" w:type="dxa"/>
          </w:tcPr>
          <w:p w:rsidR="004923FC" w:rsidRPr="005452EB" w:rsidRDefault="004923FC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923FC" w:rsidRPr="005452EB" w:rsidRDefault="004923FC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923FC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923FC" w:rsidRPr="005452EB" w:rsidRDefault="004923FC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923FC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923FC" w:rsidRPr="005452EB" w:rsidTr="00E032FD">
        <w:tc>
          <w:tcPr>
            <w:tcW w:w="249" w:type="dxa"/>
          </w:tcPr>
          <w:p w:rsidR="004923FC" w:rsidRPr="005452EB" w:rsidRDefault="00A9385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</w:t>
            </w:r>
          </w:p>
        </w:tc>
        <w:tc>
          <w:tcPr>
            <w:tcW w:w="1911" w:type="dxa"/>
          </w:tcPr>
          <w:p w:rsidR="004923FC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Improvement of Nagrebcac,</w:t>
            </w:r>
          </w:p>
        </w:tc>
        <w:tc>
          <w:tcPr>
            <w:tcW w:w="989" w:type="dxa"/>
          </w:tcPr>
          <w:p w:rsidR="004923FC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12,000,000</w:t>
            </w:r>
          </w:p>
        </w:tc>
        <w:tc>
          <w:tcPr>
            <w:tcW w:w="720" w:type="dxa"/>
          </w:tcPr>
          <w:p w:rsidR="004923FC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=c36*.02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4923FC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=c36-d36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11,760,000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4923FC" w:rsidRPr="005452EB" w:rsidRDefault="001E4ED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28/01/2015</w:t>
            </w:r>
          </w:p>
        </w:tc>
        <w:tc>
          <w:tcPr>
            <w:tcW w:w="648" w:type="dxa"/>
          </w:tcPr>
          <w:p w:rsidR="004923FC" w:rsidRPr="005452EB" w:rsidRDefault="001E4ED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966595</w:t>
            </w:r>
          </w:p>
        </w:tc>
        <w:tc>
          <w:tcPr>
            <w:tcW w:w="907" w:type="dxa"/>
          </w:tcPr>
          <w:p w:rsidR="004923FC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1,800,000</w:t>
            </w:r>
          </w:p>
        </w:tc>
        <w:tc>
          <w:tcPr>
            <w:tcW w:w="720" w:type="dxa"/>
          </w:tcPr>
          <w:p w:rsidR="004923FC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=h36*.02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4923FC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=h36-i36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1,764,000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923FC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923FC" w:rsidRPr="005452EB" w:rsidTr="00E032FD">
        <w:tc>
          <w:tcPr>
            <w:tcW w:w="249" w:type="dxa"/>
          </w:tcPr>
          <w:p w:rsidR="004923FC" w:rsidRPr="005452EB" w:rsidRDefault="004923FC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923FC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Nabucaan, Balidbid </w:t>
            </w:r>
            <w:r w:rsidR="001E4ED9" w:rsidRPr="005452EB">
              <w:rPr>
                <w:rFonts w:ascii="Arial" w:hAnsi="Arial" w:cs="Arial"/>
                <w:sz w:val="15"/>
                <w:szCs w:val="15"/>
              </w:rPr>
              <w:t>SDD</w:t>
            </w:r>
            <w:r w:rsidRPr="005452EB">
              <w:rPr>
                <w:rFonts w:ascii="Arial" w:hAnsi="Arial" w:cs="Arial"/>
                <w:sz w:val="15"/>
                <w:szCs w:val="15"/>
              </w:rPr>
              <w:t xml:space="preserve"> –</w:t>
            </w:r>
          </w:p>
        </w:tc>
        <w:tc>
          <w:tcPr>
            <w:tcW w:w="989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923FC" w:rsidRPr="005452EB" w:rsidRDefault="001E4ED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24/07/2015</w:t>
            </w:r>
          </w:p>
        </w:tc>
        <w:tc>
          <w:tcPr>
            <w:tcW w:w="648" w:type="dxa"/>
          </w:tcPr>
          <w:p w:rsidR="004923FC" w:rsidRPr="005452EB" w:rsidRDefault="001E4ED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966995</w:t>
            </w:r>
          </w:p>
        </w:tc>
        <w:tc>
          <w:tcPr>
            <w:tcW w:w="907" w:type="dxa"/>
          </w:tcPr>
          <w:p w:rsidR="004923FC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4,800,000</w:t>
            </w:r>
          </w:p>
        </w:tc>
        <w:tc>
          <w:tcPr>
            <w:tcW w:w="720" w:type="dxa"/>
          </w:tcPr>
          <w:p w:rsidR="004923FC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=h37*.02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4923FC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=h37-i37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4,704,000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923FC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923FC" w:rsidRPr="005452EB" w:rsidTr="00E032FD">
        <w:tc>
          <w:tcPr>
            <w:tcW w:w="249" w:type="dxa"/>
          </w:tcPr>
          <w:p w:rsidR="004923FC" w:rsidRPr="005452EB" w:rsidRDefault="004923FC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923FC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Salcedo</w:t>
            </w:r>
          </w:p>
        </w:tc>
        <w:tc>
          <w:tcPr>
            <w:tcW w:w="989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923FC" w:rsidRPr="005452EB" w:rsidRDefault="004923FC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923FC" w:rsidRPr="005452EB" w:rsidRDefault="001E4ED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12/11/2015</w:t>
            </w:r>
          </w:p>
        </w:tc>
        <w:tc>
          <w:tcPr>
            <w:tcW w:w="648" w:type="dxa"/>
          </w:tcPr>
          <w:p w:rsidR="004923FC" w:rsidRPr="005452EB" w:rsidRDefault="001E4ED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999509</w:t>
            </w:r>
          </w:p>
        </w:tc>
        <w:tc>
          <w:tcPr>
            <w:tcW w:w="907" w:type="dxa"/>
          </w:tcPr>
          <w:p w:rsidR="004923FC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4,200,000</w:t>
            </w:r>
          </w:p>
        </w:tc>
        <w:tc>
          <w:tcPr>
            <w:tcW w:w="720" w:type="dxa"/>
          </w:tcPr>
          <w:p w:rsidR="004923FC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=h38*.02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84,000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4923FC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=h38-i38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4,116,000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923FC" w:rsidRPr="005452EB" w:rsidRDefault="004923FC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923FC" w:rsidRPr="005452EB" w:rsidRDefault="004923FC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1E4ED9">
        <w:tc>
          <w:tcPr>
            <w:tcW w:w="249" w:type="dxa"/>
          </w:tcPr>
          <w:p w:rsidR="00A93857" w:rsidRPr="005452EB" w:rsidRDefault="00A9385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1E4ED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10/08/2016</w:t>
            </w:r>
          </w:p>
        </w:tc>
        <w:tc>
          <w:tcPr>
            <w:tcW w:w="648" w:type="dxa"/>
          </w:tcPr>
          <w:p w:rsidR="00A93857" w:rsidRPr="005452EB" w:rsidRDefault="001E4ED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1029822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93857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1,124,375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93857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=h39*.02 \# "#,##0"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22,48</w:t>
            </w:r>
            <w:r w:rsidR="00B20928" w:rsidRPr="005452EB">
              <w:rPr>
                <w:rFonts w:ascii="Arial" w:hAnsi="Arial" w:cs="Arial"/>
                <w:noProof/>
                <w:sz w:val="15"/>
                <w:szCs w:val="15"/>
              </w:rPr>
              <w:t>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93857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=h39-i39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1,101,887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1E4ED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=e36-j40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74,113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A93857" w:rsidRPr="005452EB" w:rsidTr="001E4ED9">
        <w:tc>
          <w:tcPr>
            <w:tcW w:w="249" w:type="dxa"/>
          </w:tcPr>
          <w:p w:rsidR="00A93857" w:rsidRPr="005452EB" w:rsidRDefault="00A9385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A93857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=SUM(h36:h39)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11,924,375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93857" w:rsidRPr="005452EB" w:rsidRDefault="00B2092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=SUM(i36:i39)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238,487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A93857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=SUM(j36:j39)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11,685,887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1E4ED9">
        <w:tc>
          <w:tcPr>
            <w:tcW w:w="249" w:type="dxa"/>
          </w:tcPr>
          <w:p w:rsidR="00A93857" w:rsidRPr="005452EB" w:rsidRDefault="00A9385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E4ED9" w:rsidRPr="005452EB" w:rsidTr="00E032FD">
        <w:tc>
          <w:tcPr>
            <w:tcW w:w="249" w:type="dxa"/>
          </w:tcPr>
          <w:p w:rsidR="001E4ED9" w:rsidRPr="005452EB" w:rsidRDefault="001E4ED9" w:rsidP="001E4ED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8</w:t>
            </w:r>
          </w:p>
        </w:tc>
        <w:tc>
          <w:tcPr>
            <w:tcW w:w="1911" w:type="dxa"/>
          </w:tcPr>
          <w:p w:rsidR="001E4ED9" w:rsidRPr="005452EB" w:rsidRDefault="001E4ED9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Rehabilitation and</w:t>
            </w:r>
          </w:p>
        </w:tc>
        <w:tc>
          <w:tcPr>
            <w:tcW w:w="989" w:type="dxa"/>
          </w:tcPr>
          <w:p w:rsidR="001E4ED9" w:rsidRPr="005452EB" w:rsidRDefault="001E4ED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12,000,000</w:t>
            </w:r>
          </w:p>
        </w:tc>
        <w:tc>
          <w:tcPr>
            <w:tcW w:w="720" w:type="dxa"/>
          </w:tcPr>
          <w:p w:rsidR="001E4ED9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=c42*.02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1E4ED9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=c42-d42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11,760,000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1E4ED9" w:rsidRPr="005452EB" w:rsidRDefault="00293AF7" w:rsidP="001E4ED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16/02/2015</w:t>
            </w:r>
          </w:p>
        </w:tc>
        <w:tc>
          <w:tcPr>
            <w:tcW w:w="648" w:type="dxa"/>
          </w:tcPr>
          <w:p w:rsidR="001E4ED9" w:rsidRPr="005452EB" w:rsidRDefault="00293AF7" w:rsidP="001E4ED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966698</w:t>
            </w:r>
          </w:p>
        </w:tc>
        <w:tc>
          <w:tcPr>
            <w:tcW w:w="907" w:type="dxa"/>
          </w:tcPr>
          <w:p w:rsidR="001E4ED9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1,800,000</w:t>
            </w:r>
          </w:p>
        </w:tc>
        <w:tc>
          <w:tcPr>
            <w:tcW w:w="720" w:type="dxa"/>
          </w:tcPr>
          <w:p w:rsidR="001E4ED9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=h42*.02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1E4ED9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=h42-i42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1,764,000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1E4ED9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E4ED9" w:rsidRPr="005452EB" w:rsidRDefault="001E4ED9" w:rsidP="001E4ED9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E4ED9" w:rsidRPr="005452EB" w:rsidTr="00E032FD">
        <w:tc>
          <w:tcPr>
            <w:tcW w:w="249" w:type="dxa"/>
          </w:tcPr>
          <w:p w:rsidR="001E4ED9" w:rsidRPr="005452EB" w:rsidRDefault="001E4ED9" w:rsidP="001E4ED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E4ED9" w:rsidRPr="005452EB" w:rsidRDefault="001E4ED9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Improvement of Balbalayang</w:t>
            </w:r>
          </w:p>
        </w:tc>
        <w:tc>
          <w:tcPr>
            <w:tcW w:w="989" w:type="dxa"/>
          </w:tcPr>
          <w:p w:rsidR="001E4ED9" w:rsidRPr="005452EB" w:rsidRDefault="001E4ED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E4ED9" w:rsidRPr="005452EB" w:rsidRDefault="001E4ED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E4ED9" w:rsidRPr="005452EB" w:rsidRDefault="001E4ED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E4ED9" w:rsidRPr="005452EB" w:rsidRDefault="00293AF7" w:rsidP="001E4ED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14/07/2015</w:t>
            </w:r>
          </w:p>
        </w:tc>
        <w:tc>
          <w:tcPr>
            <w:tcW w:w="648" w:type="dxa"/>
          </w:tcPr>
          <w:p w:rsidR="001E4ED9" w:rsidRPr="005452EB" w:rsidRDefault="00293AF7" w:rsidP="001E4ED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966973</w:t>
            </w:r>
          </w:p>
        </w:tc>
        <w:tc>
          <w:tcPr>
            <w:tcW w:w="907" w:type="dxa"/>
          </w:tcPr>
          <w:p w:rsidR="001E4ED9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4,800,000</w:t>
            </w:r>
          </w:p>
        </w:tc>
        <w:tc>
          <w:tcPr>
            <w:tcW w:w="720" w:type="dxa"/>
          </w:tcPr>
          <w:p w:rsidR="001E4ED9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=h43*.02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1E4ED9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=h43-i43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4,704,000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1E4ED9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E4ED9" w:rsidRPr="005452EB" w:rsidRDefault="001E4ED9" w:rsidP="001E4ED9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E4ED9" w:rsidRPr="005452EB" w:rsidTr="00293AF7">
        <w:tc>
          <w:tcPr>
            <w:tcW w:w="249" w:type="dxa"/>
          </w:tcPr>
          <w:p w:rsidR="001E4ED9" w:rsidRPr="005452EB" w:rsidRDefault="001E4ED9" w:rsidP="001E4ED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E4ED9" w:rsidRPr="005452EB" w:rsidRDefault="001E4ED9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SRIP – Sugpon </w:t>
            </w:r>
          </w:p>
        </w:tc>
        <w:tc>
          <w:tcPr>
            <w:tcW w:w="989" w:type="dxa"/>
          </w:tcPr>
          <w:p w:rsidR="001E4ED9" w:rsidRPr="005452EB" w:rsidRDefault="001E4ED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E4ED9" w:rsidRPr="005452EB" w:rsidRDefault="001E4ED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E4ED9" w:rsidRPr="005452EB" w:rsidRDefault="001E4ED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E4ED9" w:rsidRPr="005452EB" w:rsidRDefault="00293AF7" w:rsidP="001E4ED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12/08/2015</w:t>
            </w:r>
          </w:p>
        </w:tc>
        <w:tc>
          <w:tcPr>
            <w:tcW w:w="648" w:type="dxa"/>
          </w:tcPr>
          <w:p w:rsidR="001E4ED9" w:rsidRPr="005452EB" w:rsidRDefault="00293AF7" w:rsidP="001E4ED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999415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1E4ED9" w:rsidRPr="005452EB" w:rsidRDefault="001E4ED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4,200,000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E4ED9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=h44*.02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84,000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1E4ED9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=h44-i44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4,116,000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1E4ED9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=SUM(j44)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4,116,000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1E4ED9" w:rsidRPr="005452EB" w:rsidRDefault="00293AF7" w:rsidP="001E4ED9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=e42-j45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1,176,000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A93857" w:rsidRPr="005452EB" w:rsidTr="00293AF7">
        <w:tc>
          <w:tcPr>
            <w:tcW w:w="249" w:type="dxa"/>
          </w:tcPr>
          <w:p w:rsidR="00A93857" w:rsidRPr="005452EB" w:rsidRDefault="00A9385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A9385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10,800,000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9385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216,000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A9385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10,584,000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293AF7">
        <w:tc>
          <w:tcPr>
            <w:tcW w:w="249" w:type="dxa"/>
          </w:tcPr>
          <w:p w:rsidR="00A93857" w:rsidRPr="005452EB" w:rsidRDefault="00A9385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E032FD">
        <w:tc>
          <w:tcPr>
            <w:tcW w:w="249" w:type="dxa"/>
          </w:tcPr>
          <w:p w:rsidR="00A9385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</w:t>
            </w:r>
          </w:p>
        </w:tc>
        <w:tc>
          <w:tcPr>
            <w:tcW w:w="1911" w:type="dxa"/>
          </w:tcPr>
          <w:p w:rsidR="00A9385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Rehabilitation of Namatting</w:t>
            </w:r>
          </w:p>
        </w:tc>
        <w:tc>
          <w:tcPr>
            <w:tcW w:w="989" w:type="dxa"/>
          </w:tcPr>
          <w:p w:rsidR="00A9385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A9385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=c47*.02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85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=c47-d47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4,900,000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A9385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09/02/2015</w:t>
            </w:r>
          </w:p>
        </w:tc>
        <w:tc>
          <w:tcPr>
            <w:tcW w:w="648" w:type="dxa"/>
          </w:tcPr>
          <w:p w:rsidR="00A9385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966658</w:t>
            </w:r>
          </w:p>
        </w:tc>
        <w:tc>
          <w:tcPr>
            <w:tcW w:w="907" w:type="dxa"/>
          </w:tcPr>
          <w:p w:rsidR="00A9385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</w:tcPr>
          <w:p w:rsidR="00A9385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=h47*.02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85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=h47-i47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735,000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E032FD">
        <w:tc>
          <w:tcPr>
            <w:tcW w:w="249" w:type="dxa"/>
          </w:tcPr>
          <w:p w:rsidR="00A93857" w:rsidRPr="005452EB" w:rsidRDefault="00A9385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SDD – Lidlidda </w:t>
            </w: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16/06/2015</w:t>
            </w:r>
          </w:p>
        </w:tc>
        <w:tc>
          <w:tcPr>
            <w:tcW w:w="648" w:type="dxa"/>
          </w:tcPr>
          <w:p w:rsidR="00A9385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966948</w:t>
            </w:r>
          </w:p>
        </w:tc>
        <w:tc>
          <w:tcPr>
            <w:tcW w:w="907" w:type="dxa"/>
          </w:tcPr>
          <w:p w:rsidR="00A9385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3,750,000</w:t>
            </w:r>
          </w:p>
        </w:tc>
        <w:tc>
          <w:tcPr>
            <w:tcW w:w="720" w:type="dxa"/>
          </w:tcPr>
          <w:p w:rsidR="00A9385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=h48*.02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75,000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A9385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=h48-i48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3,675,000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A93857" w:rsidRPr="005452EB" w:rsidTr="001D41A3">
        <w:tc>
          <w:tcPr>
            <w:tcW w:w="249" w:type="dxa"/>
          </w:tcPr>
          <w:p w:rsidR="00A93857" w:rsidRPr="005452EB" w:rsidRDefault="00A9385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17/08/2016</w:t>
            </w:r>
          </w:p>
        </w:tc>
        <w:tc>
          <w:tcPr>
            <w:tcW w:w="648" w:type="dxa"/>
          </w:tcPr>
          <w:p w:rsidR="00A9385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1029828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9385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424,846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9385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=h49*.02 \# "#,##0"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8,497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A9385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=h49-i49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416,349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1D41A3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=e47-j50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73,651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A93857" w:rsidRPr="005452EB" w:rsidTr="001D41A3">
        <w:tc>
          <w:tcPr>
            <w:tcW w:w="249" w:type="dxa"/>
          </w:tcPr>
          <w:p w:rsidR="00A93857" w:rsidRPr="005452EB" w:rsidRDefault="00A9385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A93857" w:rsidRPr="005452EB" w:rsidRDefault="00A9385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A93857" w:rsidRPr="005452EB" w:rsidRDefault="00A9385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A93857" w:rsidRPr="005452EB" w:rsidRDefault="00A9385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A9385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4,924,846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9385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98,497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A9385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4,826,349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A93857" w:rsidRPr="005452EB" w:rsidRDefault="00A9385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A93857" w:rsidRPr="005452EB" w:rsidRDefault="00A9385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1D41A3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D41A3" w:rsidRPr="005452EB" w:rsidTr="00E032FD">
        <w:tc>
          <w:tcPr>
            <w:tcW w:w="249" w:type="dxa"/>
          </w:tcPr>
          <w:p w:rsidR="001D41A3" w:rsidRPr="005452EB" w:rsidRDefault="001D41A3" w:rsidP="001D41A3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</w:t>
            </w:r>
          </w:p>
        </w:tc>
        <w:tc>
          <w:tcPr>
            <w:tcW w:w="1911" w:type="dxa"/>
          </w:tcPr>
          <w:p w:rsidR="001D41A3" w:rsidRPr="005452EB" w:rsidRDefault="001D41A3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Improvement of Lucbuban</w:t>
            </w:r>
          </w:p>
        </w:tc>
        <w:tc>
          <w:tcPr>
            <w:tcW w:w="989" w:type="dxa"/>
          </w:tcPr>
          <w:p w:rsidR="001D41A3" w:rsidRPr="005452EB" w:rsidRDefault="001D41A3" w:rsidP="001D41A3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1D41A3" w:rsidRPr="005452EB" w:rsidRDefault="001D41A3" w:rsidP="001D41A3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=c52*.02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1D41A3" w:rsidRPr="005452EB" w:rsidRDefault="001D41A3" w:rsidP="001D41A3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=c52-d52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4,900,000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1D41A3" w:rsidRPr="005452EB" w:rsidRDefault="001D41A3" w:rsidP="001D41A3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28/01/2015</w:t>
            </w:r>
          </w:p>
        </w:tc>
        <w:tc>
          <w:tcPr>
            <w:tcW w:w="648" w:type="dxa"/>
          </w:tcPr>
          <w:p w:rsidR="001D41A3" w:rsidRPr="005452EB" w:rsidRDefault="001D41A3" w:rsidP="001D41A3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966594</w:t>
            </w:r>
          </w:p>
        </w:tc>
        <w:tc>
          <w:tcPr>
            <w:tcW w:w="907" w:type="dxa"/>
          </w:tcPr>
          <w:p w:rsidR="001D41A3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</w:tcPr>
          <w:p w:rsidR="001D41A3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=h52*.02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1D41A3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=h52-i52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735,000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1D41A3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D41A3" w:rsidRPr="005452EB" w:rsidRDefault="001D41A3" w:rsidP="001D41A3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E032FD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1D41A3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SDD – Salcedo </w:t>
            </w: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1D41A3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28/07/2015</w:t>
            </w:r>
          </w:p>
        </w:tc>
        <w:tc>
          <w:tcPr>
            <w:tcW w:w="648" w:type="dxa"/>
          </w:tcPr>
          <w:p w:rsidR="00293AF7" w:rsidRPr="005452EB" w:rsidRDefault="001D41A3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966998</w:t>
            </w:r>
          </w:p>
        </w:tc>
        <w:tc>
          <w:tcPr>
            <w:tcW w:w="907" w:type="dxa"/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2,000,000</w:t>
            </w:r>
          </w:p>
        </w:tc>
        <w:tc>
          <w:tcPr>
            <w:tcW w:w="720" w:type="dxa"/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=h53*.02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=h53-i53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1,960,000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E032FD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1D41A3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12/11/2015</w:t>
            </w:r>
          </w:p>
        </w:tc>
        <w:tc>
          <w:tcPr>
            <w:tcW w:w="648" w:type="dxa"/>
          </w:tcPr>
          <w:p w:rsidR="00293AF7" w:rsidRPr="005452EB" w:rsidRDefault="001D41A3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966507</w:t>
            </w:r>
          </w:p>
        </w:tc>
        <w:tc>
          <w:tcPr>
            <w:tcW w:w="907" w:type="dxa"/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1,750,000</w:t>
            </w:r>
          </w:p>
        </w:tc>
        <w:tc>
          <w:tcPr>
            <w:tcW w:w="720" w:type="dxa"/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=h54*.02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=h54-i54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1,715,000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1D41A3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1D41A3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10/08/2016</w:t>
            </w:r>
          </w:p>
        </w:tc>
        <w:tc>
          <w:tcPr>
            <w:tcW w:w="648" w:type="dxa"/>
          </w:tcPr>
          <w:p w:rsidR="00293AF7" w:rsidRPr="005452EB" w:rsidRDefault="001D41A3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1029823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452,908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=h55*.02 \# "#,##0"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9,058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=h55-i55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443,850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1D41A3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=e52-j56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46,150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293AF7" w:rsidRPr="005452EB" w:rsidTr="001D41A3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4,952,908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99,058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293AF7" w:rsidRPr="005452EB" w:rsidRDefault="001D41A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4,853,850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287C30">
        <w:tc>
          <w:tcPr>
            <w:tcW w:w="2160" w:type="dxa"/>
            <w:gridSpan w:val="2"/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La Union – Region I</w:t>
            </w:r>
          </w:p>
        </w:tc>
        <w:tc>
          <w:tcPr>
            <w:tcW w:w="989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E032FD">
        <w:tc>
          <w:tcPr>
            <w:tcW w:w="249" w:type="dxa"/>
          </w:tcPr>
          <w:p w:rsidR="00293AF7" w:rsidRPr="005452EB" w:rsidRDefault="001D41A3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11</w:t>
            </w:r>
          </w:p>
        </w:tc>
        <w:tc>
          <w:tcPr>
            <w:tcW w:w="1911" w:type="dxa"/>
          </w:tcPr>
          <w:p w:rsidR="00293AF7" w:rsidRPr="005452EB" w:rsidRDefault="001D41A3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Improvement of Pacapac</w:t>
            </w:r>
          </w:p>
        </w:tc>
        <w:tc>
          <w:tcPr>
            <w:tcW w:w="989" w:type="dxa"/>
          </w:tcPr>
          <w:p w:rsidR="00293AF7" w:rsidRPr="005452EB" w:rsidRDefault="001D41A3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3,000,000</w:t>
            </w:r>
          </w:p>
        </w:tc>
        <w:tc>
          <w:tcPr>
            <w:tcW w:w="720" w:type="dxa"/>
          </w:tcPr>
          <w:p w:rsidR="00293AF7" w:rsidRPr="005452EB" w:rsidRDefault="001D41A3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=c58*.02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293AF7" w:rsidRPr="005452EB" w:rsidRDefault="001D41A3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=c58-d58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2,940,000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293AF7" w:rsidRPr="005452EB" w:rsidRDefault="001D41A3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03/06/2015</w:t>
            </w:r>
          </w:p>
        </w:tc>
        <w:tc>
          <w:tcPr>
            <w:tcW w:w="648" w:type="dxa"/>
          </w:tcPr>
          <w:p w:rsidR="00293AF7" w:rsidRPr="005452EB" w:rsidRDefault="00194EC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966943</w:t>
            </w:r>
          </w:p>
        </w:tc>
        <w:tc>
          <w:tcPr>
            <w:tcW w:w="907" w:type="dxa"/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450,000</w:t>
            </w:r>
          </w:p>
        </w:tc>
        <w:tc>
          <w:tcPr>
            <w:tcW w:w="720" w:type="dxa"/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=h58*.02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=h58-i58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441,000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c59*.02 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E032FD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1D41A3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Banbanay SWIP – San Juan</w:t>
            </w: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1D41A3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06/01/2016</w:t>
            </w:r>
          </w:p>
        </w:tc>
        <w:tc>
          <w:tcPr>
            <w:tcW w:w="648" w:type="dxa"/>
          </w:tcPr>
          <w:p w:rsidR="00293AF7" w:rsidRPr="005452EB" w:rsidRDefault="00194EC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999654</w:t>
            </w:r>
          </w:p>
        </w:tc>
        <w:tc>
          <w:tcPr>
            <w:tcW w:w="907" w:type="dxa"/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1,200,000</w:t>
            </w:r>
          </w:p>
        </w:tc>
        <w:tc>
          <w:tcPr>
            <w:tcW w:w="720" w:type="dxa"/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=h59*.02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=h59-i59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1,176,000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194ECB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1D41A3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02/08/2016</w:t>
            </w:r>
          </w:p>
        </w:tc>
        <w:tc>
          <w:tcPr>
            <w:tcW w:w="648" w:type="dxa"/>
          </w:tcPr>
          <w:p w:rsidR="00293AF7" w:rsidRPr="005452EB" w:rsidRDefault="00194EC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1029811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1,251,344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=h60*.02 \# "#,##0"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25,027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293AF7" w:rsidRPr="005452EB" w:rsidRDefault="00B2092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1,226,31</w:t>
            </w:r>
            <w:r w:rsidR="00B56800">
              <w:rPr>
                <w:rFonts w:ascii="Arial" w:hAnsi="Arial" w:cs="Arial"/>
                <w:sz w:val="15"/>
                <w:szCs w:val="15"/>
              </w:rPr>
              <w:t>8</w:t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B56800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=e58-j61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96,682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293AF7" w:rsidRPr="005452EB" w:rsidTr="00194ECB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2,901,344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58,027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293AF7" w:rsidRPr="005452EB" w:rsidRDefault="00B56800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2,843,318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C201A6">
        <w:tc>
          <w:tcPr>
            <w:tcW w:w="2160" w:type="dxa"/>
            <w:gridSpan w:val="2"/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Constructed by NTA</w:t>
            </w:r>
          </w:p>
        </w:tc>
        <w:tc>
          <w:tcPr>
            <w:tcW w:w="989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E032FD">
        <w:tc>
          <w:tcPr>
            <w:tcW w:w="249" w:type="dxa"/>
          </w:tcPr>
          <w:p w:rsidR="00293AF7" w:rsidRPr="005452EB" w:rsidRDefault="00194EC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12</w:t>
            </w:r>
          </w:p>
        </w:tc>
        <w:tc>
          <w:tcPr>
            <w:tcW w:w="1911" w:type="dxa"/>
          </w:tcPr>
          <w:p w:rsidR="00293AF7" w:rsidRPr="005452EB" w:rsidRDefault="00194EC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Cabulalan</w:t>
            </w:r>
          </w:p>
        </w:tc>
        <w:tc>
          <w:tcPr>
            <w:tcW w:w="989" w:type="dxa"/>
          </w:tcPr>
          <w:p w:rsidR="00293AF7" w:rsidRPr="005452EB" w:rsidRDefault="00194EC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194EC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4,734,803</w:t>
            </w:r>
          </w:p>
        </w:tc>
        <w:tc>
          <w:tcPr>
            <w:tcW w:w="806" w:type="dxa"/>
          </w:tcPr>
          <w:p w:rsidR="00293AF7" w:rsidRPr="005452EB" w:rsidRDefault="00194EC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03/09/2015</w:t>
            </w:r>
          </w:p>
        </w:tc>
        <w:tc>
          <w:tcPr>
            <w:tcW w:w="648" w:type="dxa"/>
          </w:tcPr>
          <w:p w:rsidR="00293AF7" w:rsidRPr="005452EB" w:rsidRDefault="00194EC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999426</w:t>
            </w:r>
          </w:p>
        </w:tc>
        <w:tc>
          <w:tcPr>
            <w:tcW w:w="90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710,220</w:t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E032FD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194EC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SRIP </w:t>
            </w:r>
            <w:r w:rsidR="00164D12" w:rsidRPr="005452EB">
              <w:rPr>
                <w:rFonts w:ascii="Arial" w:hAnsi="Arial" w:cs="Arial"/>
                <w:sz w:val="15"/>
                <w:szCs w:val="15"/>
              </w:rPr>
              <w:t xml:space="preserve">I </w:t>
            </w:r>
            <w:r w:rsidRPr="005452EB">
              <w:rPr>
                <w:rFonts w:ascii="Arial" w:hAnsi="Arial" w:cs="Arial"/>
                <w:sz w:val="15"/>
                <w:szCs w:val="15"/>
              </w:rPr>
              <w:t xml:space="preserve">– Sinait </w:t>
            </w: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194EC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18/12/2015</w:t>
            </w:r>
          </w:p>
        </w:tc>
        <w:tc>
          <w:tcPr>
            <w:tcW w:w="648" w:type="dxa"/>
          </w:tcPr>
          <w:p w:rsidR="00293AF7" w:rsidRPr="005452EB" w:rsidRDefault="00194EC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999606</w:t>
            </w:r>
          </w:p>
        </w:tc>
        <w:tc>
          <w:tcPr>
            <w:tcW w:w="907" w:type="dxa"/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4,189,861</w:t>
            </w:r>
          </w:p>
        </w:tc>
        <w:tc>
          <w:tcPr>
            <w:tcW w:w="720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2,817,359</w:t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E032FD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194EC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29/06/2016</w:t>
            </w:r>
          </w:p>
        </w:tc>
        <w:tc>
          <w:tcPr>
            <w:tcW w:w="648" w:type="dxa"/>
          </w:tcPr>
          <w:p w:rsidR="00293AF7" w:rsidRPr="005452EB" w:rsidRDefault="00194EC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999848</w:t>
            </w:r>
          </w:p>
        </w:tc>
        <w:tc>
          <w:tcPr>
            <w:tcW w:w="907" w:type="dxa"/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544,942</w:t>
            </w:r>
          </w:p>
        </w:tc>
        <w:tc>
          <w:tcPr>
            <w:tcW w:w="720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513,324</w:t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93AF7" w:rsidRPr="005452EB" w:rsidTr="00194ECB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Tax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293AF7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274,914</w:t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=c63-e63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265,197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293AF7" w:rsidRPr="005452EB" w:rsidTr="00194ECB">
        <w:tc>
          <w:tcPr>
            <w:tcW w:w="249" w:type="dxa"/>
          </w:tcPr>
          <w:p w:rsidR="00293AF7" w:rsidRPr="005452EB" w:rsidRDefault="00293AF7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293AF7" w:rsidRPr="005452EB" w:rsidRDefault="00293AF7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293AF7" w:rsidRPr="005452EB" w:rsidRDefault="00293AF7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293AF7" w:rsidRPr="005452EB" w:rsidRDefault="00293AF7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293AF7" w:rsidRPr="005452EB" w:rsidRDefault="00194EC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4,734,803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93AF7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293AF7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4,315,817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293AF7" w:rsidRPr="005452EB" w:rsidRDefault="00293AF7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293AF7" w:rsidRPr="005452EB" w:rsidRDefault="00293AF7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194ECB">
        <w:tc>
          <w:tcPr>
            <w:tcW w:w="249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lastRenderedPageBreak/>
              <w:t>13</w:t>
            </w: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Construction of Cabulalan </w:t>
            </w:r>
          </w:p>
        </w:tc>
        <w:tc>
          <w:tcPr>
            <w:tcW w:w="989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2,000,000</w:t>
            </w:r>
          </w:p>
        </w:tc>
        <w:tc>
          <w:tcPr>
            <w:tcW w:w="720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1,886,512</w:t>
            </w:r>
          </w:p>
        </w:tc>
        <w:tc>
          <w:tcPr>
            <w:tcW w:w="806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03/09/2015</w:t>
            </w:r>
          </w:p>
        </w:tc>
        <w:tc>
          <w:tcPr>
            <w:tcW w:w="648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999426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282,977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164D1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E032FD">
        <w:tc>
          <w:tcPr>
            <w:tcW w:w="249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SRIP II – Sinait </w:t>
            </w:r>
          </w:p>
        </w:tc>
        <w:tc>
          <w:tcPr>
            <w:tcW w:w="989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18/12/2015</w:t>
            </w:r>
          </w:p>
        </w:tc>
        <w:tc>
          <w:tcPr>
            <w:tcW w:w="648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999607</w:t>
            </w:r>
          </w:p>
        </w:tc>
        <w:tc>
          <w:tcPr>
            <w:tcW w:w="90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1,728,318</w:t>
            </w:r>
          </w:p>
        </w:tc>
        <w:tc>
          <w:tcPr>
            <w:tcW w:w="720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1,172,624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164D1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E032FD">
        <w:tc>
          <w:tcPr>
            <w:tcW w:w="249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29/06/2016</w:t>
            </w:r>
          </w:p>
        </w:tc>
        <w:tc>
          <w:tcPr>
            <w:tcW w:w="648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999848</w:t>
            </w:r>
          </w:p>
        </w:tc>
        <w:tc>
          <w:tcPr>
            <w:tcW w:w="90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158,194</w:t>
            </w:r>
          </w:p>
        </w:tc>
        <w:tc>
          <w:tcPr>
            <w:tcW w:w="720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149,719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164D1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164D12">
        <w:tc>
          <w:tcPr>
            <w:tcW w:w="249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164D1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64D12" w:rsidRPr="005452EB" w:rsidRDefault="00164D12" w:rsidP="00164D1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Tax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108,360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164D1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=c68-e68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113,488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164D12" w:rsidRPr="005452EB" w:rsidTr="00164D12">
        <w:tc>
          <w:tcPr>
            <w:tcW w:w="249" w:type="dxa"/>
          </w:tcPr>
          <w:p w:rsidR="00164D12" w:rsidRPr="005452EB" w:rsidRDefault="00164D12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1,886,512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=SUM(j68:j71)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1,713,680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164D12">
        <w:tc>
          <w:tcPr>
            <w:tcW w:w="249" w:type="dxa"/>
          </w:tcPr>
          <w:p w:rsidR="00164D12" w:rsidRPr="005452EB" w:rsidRDefault="00164D12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E032FD">
        <w:tc>
          <w:tcPr>
            <w:tcW w:w="249" w:type="dxa"/>
          </w:tcPr>
          <w:p w:rsidR="00164D12" w:rsidRPr="005452EB" w:rsidRDefault="00164D12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</w:t>
            </w: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Rehabilitation of Baracbac</w:t>
            </w:r>
          </w:p>
        </w:tc>
        <w:tc>
          <w:tcPr>
            <w:tcW w:w="989" w:type="dxa"/>
          </w:tcPr>
          <w:p w:rsidR="00164D12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4,781,840</w:t>
            </w:r>
          </w:p>
        </w:tc>
        <w:tc>
          <w:tcPr>
            <w:tcW w:w="806" w:type="dxa"/>
          </w:tcPr>
          <w:p w:rsidR="00164D12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03/09/2015</w:t>
            </w:r>
          </w:p>
        </w:tc>
        <w:tc>
          <w:tcPr>
            <w:tcW w:w="648" w:type="dxa"/>
          </w:tcPr>
          <w:p w:rsidR="00164D12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999427</w:t>
            </w:r>
          </w:p>
        </w:tc>
        <w:tc>
          <w:tcPr>
            <w:tcW w:w="90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717,276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E032FD">
        <w:tc>
          <w:tcPr>
            <w:tcW w:w="249" w:type="dxa"/>
          </w:tcPr>
          <w:p w:rsidR="00164D12" w:rsidRPr="005452EB" w:rsidRDefault="00164D12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SRIP – Sinait</w:t>
            </w:r>
          </w:p>
        </w:tc>
        <w:tc>
          <w:tcPr>
            <w:tcW w:w="989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17/12/2015</w:t>
            </w:r>
          </w:p>
        </w:tc>
        <w:tc>
          <w:tcPr>
            <w:tcW w:w="648" w:type="dxa"/>
          </w:tcPr>
          <w:p w:rsidR="00164D12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999605</w:t>
            </w:r>
          </w:p>
        </w:tc>
        <w:tc>
          <w:tcPr>
            <w:tcW w:w="907" w:type="dxa"/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4,524,517</w:t>
            </w:r>
          </w:p>
        </w:tc>
        <w:tc>
          <w:tcPr>
            <w:tcW w:w="720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3,083,957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E032FD">
        <w:tc>
          <w:tcPr>
            <w:tcW w:w="249" w:type="dxa"/>
          </w:tcPr>
          <w:p w:rsidR="00164D12" w:rsidRPr="005452EB" w:rsidRDefault="00164D12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04/07/2016</w:t>
            </w:r>
          </w:p>
        </w:tc>
        <w:tc>
          <w:tcPr>
            <w:tcW w:w="648" w:type="dxa"/>
          </w:tcPr>
          <w:p w:rsidR="00164D12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999850</w:t>
            </w:r>
          </w:p>
        </w:tc>
        <w:tc>
          <w:tcPr>
            <w:tcW w:w="907" w:type="dxa"/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257,323</w:t>
            </w:r>
          </w:p>
        </w:tc>
        <w:tc>
          <w:tcPr>
            <w:tcW w:w="720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241,240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503D2E">
        <w:tc>
          <w:tcPr>
            <w:tcW w:w="249" w:type="dxa"/>
          </w:tcPr>
          <w:p w:rsidR="00164D12" w:rsidRPr="005452EB" w:rsidRDefault="00164D12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Tax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286,915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=c74-e74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218,160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</w:tr>
      <w:tr w:rsidR="00164D12" w:rsidRPr="005452EB" w:rsidTr="00503D2E">
        <w:tc>
          <w:tcPr>
            <w:tcW w:w="249" w:type="dxa"/>
          </w:tcPr>
          <w:p w:rsidR="00164D12" w:rsidRPr="005452EB" w:rsidRDefault="00164D12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4,781,840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4,329,388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503D2E">
        <w:tc>
          <w:tcPr>
            <w:tcW w:w="249" w:type="dxa"/>
          </w:tcPr>
          <w:p w:rsidR="00164D12" w:rsidRPr="005452EB" w:rsidRDefault="00164D12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164D12" w:rsidRPr="005452EB" w:rsidRDefault="00164D12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64D12" w:rsidRPr="005452EB" w:rsidRDefault="00164D12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E032FD">
        <w:tc>
          <w:tcPr>
            <w:tcW w:w="249" w:type="dxa"/>
          </w:tcPr>
          <w:p w:rsidR="00164D12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15</w:t>
            </w:r>
          </w:p>
        </w:tc>
        <w:tc>
          <w:tcPr>
            <w:tcW w:w="1911" w:type="dxa"/>
          </w:tcPr>
          <w:p w:rsidR="00164D12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Expansion of Calingayan</w:t>
            </w:r>
          </w:p>
        </w:tc>
        <w:tc>
          <w:tcPr>
            <w:tcW w:w="989" w:type="dxa"/>
          </w:tcPr>
          <w:p w:rsidR="00164D12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1,000,000</w:t>
            </w:r>
          </w:p>
        </w:tc>
        <w:tc>
          <w:tcPr>
            <w:tcW w:w="720" w:type="dxa"/>
          </w:tcPr>
          <w:p w:rsidR="00164D12" w:rsidRPr="005452EB" w:rsidRDefault="00164D12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941,656</w:t>
            </w:r>
          </w:p>
        </w:tc>
        <w:tc>
          <w:tcPr>
            <w:tcW w:w="806" w:type="dxa"/>
          </w:tcPr>
          <w:p w:rsidR="00164D12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03/09/2015</w:t>
            </w:r>
          </w:p>
        </w:tc>
        <w:tc>
          <w:tcPr>
            <w:tcW w:w="648" w:type="dxa"/>
          </w:tcPr>
          <w:p w:rsidR="00164D12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999425</w:t>
            </w:r>
          </w:p>
        </w:tc>
        <w:tc>
          <w:tcPr>
            <w:tcW w:w="90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64D12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141,248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E032FD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CIS – Sinait </w:t>
            </w:r>
          </w:p>
        </w:tc>
        <w:tc>
          <w:tcPr>
            <w:tcW w:w="989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29/06/2016</w:t>
            </w:r>
          </w:p>
        </w:tc>
        <w:tc>
          <w:tcPr>
            <w:tcW w:w="648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999849</w:t>
            </w:r>
          </w:p>
        </w:tc>
        <w:tc>
          <w:tcPr>
            <w:tcW w:w="90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941,656</w:t>
            </w:r>
          </w:p>
        </w:tc>
        <w:tc>
          <w:tcPr>
            <w:tcW w:w="720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745,681</w:t>
            </w: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503D2E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Tax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54,727</w:t>
            </w: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8817F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 58,344</w:t>
            </w:r>
          </w:p>
        </w:tc>
      </w:tr>
      <w:tr w:rsidR="00503D2E" w:rsidRPr="005452EB" w:rsidTr="00503D2E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941,656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941,656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503D2E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instrText xml:space="preserve"> =SUM(c4:c80) </w:instrTex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b/>
                <w:noProof/>
                <w:sz w:val="15"/>
                <w:szCs w:val="15"/>
              </w:rPr>
              <w:t>163,000,000</w: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instrText xml:space="preserve"> =SUM(d4:d80) </w:instrTex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b/>
                <w:noProof/>
                <w:sz w:val="15"/>
                <w:szCs w:val="15"/>
              </w:rPr>
              <w:t>3,000,000</w: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instrText xml:space="preserve"> =SUM(e4:e80) </w:instrTex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b/>
                <w:noProof/>
                <w:sz w:val="15"/>
                <w:szCs w:val="15"/>
              </w:rPr>
              <w:t>159,344,811</w: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48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503D2E" w:rsidRPr="005452EB" w:rsidRDefault="00B2092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instrText xml:space="preserve"> =sum(h83,h78,h72,h67,h61,h56,h50,h45,h40,h34,h27,h22,h16,h11,h7) </w:instrTex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b/>
                <w:noProof/>
                <w:sz w:val="15"/>
                <w:szCs w:val="15"/>
              </w:rPr>
              <w:t>155,407,798</w: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03D2E" w:rsidRPr="005452EB" w:rsidRDefault="00B2092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instrText xml:space="preserve"> =sum(i83,i78,i72,i67,i61,i56,i50,i45,i40,i34,i27,i22,i16,i11,i7) </w:instrTex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b/>
                <w:noProof/>
                <w:sz w:val="15"/>
                <w:szCs w:val="15"/>
              </w:rPr>
              <w:t>2,765,145</w: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503D2E" w:rsidRPr="005452EB" w:rsidRDefault="00B2092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instrText xml:space="preserve"> =sum(j83,j78,j72,j67,j61,j56,j50,j45,j40,j34,j27,j22,j16,j11,j7) </w:instrTex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b/>
                <w:noProof/>
                <w:sz w:val="15"/>
                <w:szCs w:val="15"/>
              </w:rPr>
              <w:t>151,502,268</w: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503D2E" w:rsidRPr="005452EB" w:rsidRDefault="00D7198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instrText xml:space="preserve"> =sum(k82,k77,k71,k66,k60,k55,k49,k44,k39,k33,k26,k21,k15,k10,k6) </w:instrTex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b/>
                <w:noProof/>
                <w:sz w:val="15"/>
                <w:szCs w:val="15"/>
              </w:rPr>
              <w:t>30,086,000</w:t>
            </w:r>
            <w:r w:rsidRPr="005452EB"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503D2E" w:rsidRPr="005452EB" w:rsidRDefault="00B56800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=sum(l82,l77,l71,l66,l60,l55,l49,l44,l39,l33,l26,l21,l15,l10,l6)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7,453,462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</w:tr>
      <w:tr w:rsidR="00503D2E" w:rsidRPr="005452EB" w:rsidTr="00503D2E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347BF2">
        <w:tc>
          <w:tcPr>
            <w:tcW w:w="2160" w:type="dxa"/>
            <w:gridSpan w:val="2"/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BATCH II</w:t>
            </w:r>
          </w:p>
        </w:tc>
        <w:tc>
          <w:tcPr>
            <w:tcW w:w="989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D8243D">
        <w:tc>
          <w:tcPr>
            <w:tcW w:w="2160" w:type="dxa"/>
            <w:gridSpan w:val="2"/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Abra – CAR</w:t>
            </w:r>
          </w:p>
        </w:tc>
        <w:tc>
          <w:tcPr>
            <w:tcW w:w="989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E032FD">
        <w:tc>
          <w:tcPr>
            <w:tcW w:w="249" w:type="dxa"/>
          </w:tcPr>
          <w:p w:rsidR="00503D2E" w:rsidRPr="005452EB" w:rsidRDefault="008817F9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1911" w:type="dxa"/>
          </w:tcPr>
          <w:p w:rsidR="00503D2E" w:rsidRPr="005452EB" w:rsidRDefault="00D7198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CIP</w:t>
            </w:r>
          </w:p>
        </w:tc>
        <w:tc>
          <w:tcPr>
            <w:tcW w:w="989" w:type="dxa"/>
          </w:tcPr>
          <w:p w:rsidR="00503D2E" w:rsidRPr="005452EB" w:rsidRDefault="00D7198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20,000,000</w:t>
            </w:r>
          </w:p>
        </w:tc>
        <w:tc>
          <w:tcPr>
            <w:tcW w:w="720" w:type="dxa"/>
          </w:tcPr>
          <w:p w:rsidR="00503D2E" w:rsidRPr="005452EB" w:rsidRDefault="00D7198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=c88*.02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503D2E" w:rsidRPr="005452EB" w:rsidRDefault="00D7198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=c88-d88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19,600,000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503D2E" w:rsidRPr="005452EB" w:rsidRDefault="00D7198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04/12/2015</w:t>
            </w:r>
          </w:p>
        </w:tc>
        <w:tc>
          <w:tcPr>
            <w:tcW w:w="648" w:type="dxa"/>
          </w:tcPr>
          <w:p w:rsidR="00503D2E" w:rsidRPr="005452EB" w:rsidRDefault="00D7198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999557</w:t>
            </w:r>
          </w:p>
        </w:tc>
        <w:tc>
          <w:tcPr>
            <w:tcW w:w="907" w:type="dxa"/>
          </w:tcPr>
          <w:p w:rsidR="00503D2E" w:rsidRPr="005452EB" w:rsidRDefault="00D7198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3,000,000</w:t>
            </w:r>
          </w:p>
        </w:tc>
        <w:tc>
          <w:tcPr>
            <w:tcW w:w="720" w:type="dxa"/>
          </w:tcPr>
          <w:p w:rsidR="00503D2E" w:rsidRPr="005452EB" w:rsidRDefault="00B2092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60,000</w:t>
            </w:r>
          </w:p>
        </w:tc>
        <w:tc>
          <w:tcPr>
            <w:tcW w:w="907" w:type="dxa"/>
          </w:tcPr>
          <w:p w:rsidR="00503D2E" w:rsidRPr="005452EB" w:rsidRDefault="0084259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=h88-i88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2,940,000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E032FD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D7198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Multi-barangays – Tayum </w:t>
            </w:r>
          </w:p>
        </w:tc>
        <w:tc>
          <w:tcPr>
            <w:tcW w:w="989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D7198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10/02/2016</w:t>
            </w:r>
          </w:p>
        </w:tc>
        <w:tc>
          <w:tcPr>
            <w:tcW w:w="648" w:type="dxa"/>
          </w:tcPr>
          <w:p w:rsidR="00503D2E" w:rsidRPr="005452EB" w:rsidRDefault="00D7198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999713</w:t>
            </w:r>
          </w:p>
        </w:tc>
        <w:tc>
          <w:tcPr>
            <w:tcW w:w="907" w:type="dxa"/>
          </w:tcPr>
          <w:p w:rsidR="00503D2E" w:rsidRPr="005452EB" w:rsidRDefault="00D7198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14,993,380</w:t>
            </w:r>
          </w:p>
        </w:tc>
        <w:tc>
          <w:tcPr>
            <w:tcW w:w="720" w:type="dxa"/>
          </w:tcPr>
          <w:p w:rsidR="00503D2E" w:rsidRPr="005452EB" w:rsidRDefault="00B2092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299,86</w:t>
            </w:r>
            <w:r w:rsidR="0097424B" w:rsidRPr="005452EB">
              <w:rPr>
                <w:rFonts w:ascii="Arial" w:hAnsi="Arial" w:cs="Arial"/>
                <w:sz w:val="15"/>
                <w:szCs w:val="15"/>
              </w:rPr>
              <w:t>7</w:t>
            </w:r>
          </w:p>
        </w:tc>
        <w:tc>
          <w:tcPr>
            <w:tcW w:w="907" w:type="dxa"/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=h89-i89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14,693,513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97424B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D7198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17/03/2016</w:t>
            </w:r>
          </w:p>
        </w:tc>
        <w:tc>
          <w:tcPr>
            <w:tcW w:w="648" w:type="dxa"/>
          </w:tcPr>
          <w:p w:rsidR="00503D2E" w:rsidRPr="005452EB" w:rsidRDefault="00D7198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999750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03D2E" w:rsidRPr="005452EB" w:rsidRDefault="00B2092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2,000,000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03D2E" w:rsidRPr="005452EB" w:rsidRDefault="00B2092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40,000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=h90-i90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1,960,000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6,487</w:t>
            </w:r>
          </w:p>
        </w:tc>
      </w:tr>
      <w:tr w:rsidR="00503D2E" w:rsidRPr="005452EB" w:rsidTr="0097424B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19,993,380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399,868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19,593,513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97424B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E032FD">
        <w:tc>
          <w:tcPr>
            <w:tcW w:w="249" w:type="dxa"/>
          </w:tcPr>
          <w:p w:rsidR="00503D2E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1911" w:type="dxa"/>
          </w:tcPr>
          <w:p w:rsidR="00503D2E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Construction of SSCIP in </w:t>
            </w:r>
          </w:p>
        </w:tc>
        <w:tc>
          <w:tcPr>
            <w:tcW w:w="989" w:type="dxa"/>
          </w:tcPr>
          <w:p w:rsidR="00503D2E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7,000,000</w:t>
            </w:r>
          </w:p>
        </w:tc>
        <w:tc>
          <w:tcPr>
            <w:tcW w:w="720" w:type="dxa"/>
          </w:tcPr>
          <w:p w:rsidR="00503D2E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140,000</w:t>
            </w:r>
          </w:p>
        </w:tc>
        <w:tc>
          <w:tcPr>
            <w:tcW w:w="907" w:type="dxa"/>
          </w:tcPr>
          <w:p w:rsidR="00503D2E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6,860,000</w:t>
            </w:r>
          </w:p>
        </w:tc>
        <w:tc>
          <w:tcPr>
            <w:tcW w:w="806" w:type="dxa"/>
          </w:tcPr>
          <w:p w:rsidR="00503D2E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24/11/2015</w:t>
            </w:r>
          </w:p>
        </w:tc>
        <w:tc>
          <w:tcPr>
            <w:tcW w:w="648" w:type="dxa"/>
          </w:tcPr>
          <w:p w:rsidR="00503D2E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999530</w:t>
            </w:r>
          </w:p>
        </w:tc>
        <w:tc>
          <w:tcPr>
            <w:tcW w:w="907" w:type="dxa"/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1,050,000</w:t>
            </w:r>
          </w:p>
        </w:tc>
        <w:tc>
          <w:tcPr>
            <w:tcW w:w="720" w:type="dxa"/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21,000</w:t>
            </w:r>
          </w:p>
        </w:tc>
        <w:tc>
          <w:tcPr>
            <w:tcW w:w="907" w:type="dxa"/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1,029,000</w:t>
            </w: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97424B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San Diego, Pidigan</w:t>
            </w:r>
          </w:p>
        </w:tc>
        <w:tc>
          <w:tcPr>
            <w:tcW w:w="989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16/03/2016</w:t>
            </w:r>
          </w:p>
        </w:tc>
        <w:tc>
          <w:tcPr>
            <w:tcW w:w="648" w:type="dxa"/>
          </w:tcPr>
          <w:p w:rsidR="00503D2E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999746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5,250,000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105,000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5,145,000</w:t>
            </w:r>
          </w:p>
        </w:tc>
        <w:tc>
          <w:tcPr>
            <w:tcW w:w="927" w:type="dxa"/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=j94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5,145,000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503D2E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686,000</w:t>
            </w:r>
          </w:p>
        </w:tc>
      </w:tr>
      <w:tr w:rsidR="00503D2E" w:rsidRPr="005452EB" w:rsidTr="0097424B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6,300,000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126,000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503D2E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6,174,000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03D2E" w:rsidRPr="005452EB" w:rsidTr="0097424B">
        <w:tc>
          <w:tcPr>
            <w:tcW w:w="249" w:type="dxa"/>
          </w:tcPr>
          <w:p w:rsidR="00503D2E" w:rsidRPr="005452EB" w:rsidRDefault="00503D2E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03D2E" w:rsidRPr="005452EB" w:rsidRDefault="00503D2E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03D2E" w:rsidRPr="005452EB" w:rsidRDefault="00503D2E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503D2E" w:rsidRPr="005452EB" w:rsidRDefault="00503D2E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503D2E" w:rsidRPr="005452EB" w:rsidRDefault="00503D2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03D2E" w:rsidRPr="005452EB" w:rsidRDefault="00503D2E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64D12" w:rsidRPr="005452EB" w:rsidTr="00E032FD">
        <w:tc>
          <w:tcPr>
            <w:tcW w:w="249" w:type="dxa"/>
          </w:tcPr>
          <w:p w:rsidR="00164D12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1911" w:type="dxa"/>
          </w:tcPr>
          <w:p w:rsidR="00164D12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Repair/Expansion of SSCIP </w:t>
            </w:r>
          </w:p>
        </w:tc>
        <w:tc>
          <w:tcPr>
            <w:tcW w:w="989" w:type="dxa"/>
          </w:tcPr>
          <w:p w:rsidR="00164D12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164D12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164D12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164D12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17/12/2015</w:t>
            </w:r>
          </w:p>
        </w:tc>
        <w:tc>
          <w:tcPr>
            <w:tcW w:w="648" w:type="dxa"/>
          </w:tcPr>
          <w:p w:rsidR="00164D12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999602</w:t>
            </w:r>
          </w:p>
        </w:tc>
        <w:tc>
          <w:tcPr>
            <w:tcW w:w="907" w:type="dxa"/>
          </w:tcPr>
          <w:p w:rsidR="00164D12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719,758</w:t>
            </w:r>
          </w:p>
        </w:tc>
        <w:tc>
          <w:tcPr>
            <w:tcW w:w="720" w:type="dxa"/>
          </w:tcPr>
          <w:p w:rsidR="00164D12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14,395</w:t>
            </w:r>
          </w:p>
        </w:tc>
        <w:tc>
          <w:tcPr>
            <w:tcW w:w="907" w:type="dxa"/>
          </w:tcPr>
          <w:p w:rsidR="00164D12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705,363</w:t>
            </w:r>
          </w:p>
        </w:tc>
        <w:tc>
          <w:tcPr>
            <w:tcW w:w="927" w:type="dxa"/>
          </w:tcPr>
          <w:p w:rsidR="00164D12" w:rsidRPr="005452EB" w:rsidRDefault="00164D1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64D12" w:rsidRPr="005452EB" w:rsidRDefault="00164D12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E032F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Bingcong, Brgy. Villa </w:t>
            </w: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24/08/2017</w:t>
            </w: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1077816</w:t>
            </w:r>
          </w:p>
        </w:tc>
        <w:tc>
          <w:tcPr>
            <w:tcW w:w="907" w:type="dxa"/>
          </w:tcPr>
          <w:p w:rsidR="0097424B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3,670,766</w:t>
            </w:r>
          </w:p>
        </w:tc>
        <w:tc>
          <w:tcPr>
            <w:tcW w:w="720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3,597,351</w:t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3E7D16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Mercedes, San Quintin</w:t>
            </w: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23/03/2018</w:t>
            </w: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1077965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97424B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97424B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490,000</w:t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7972BA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107,286</w:t>
            </w:r>
          </w:p>
        </w:tc>
      </w:tr>
      <w:tr w:rsidR="0097424B" w:rsidRPr="005452EB" w:rsidTr="003E7D16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4,890,524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14,395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3E7D1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4,792,714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3E7D16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E032FD">
        <w:tc>
          <w:tcPr>
            <w:tcW w:w="249" w:type="dxa"/>
          </w:tcPr>
          <w:p w:rsidR="0097424B" w:rsidRPr="005452EB" w:rsidRDefault="007972BA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1911" w:type="dxa"/>
          </w:tcPr>
          <w:p w:rsidR="0097424B" w:rsidRPr="005452EB" w:rsidRDefault="007972BA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Repair/Expansion of SSCIP</w:t>
            </w:r>
          </w:p>
        </w:tc>
        <w:tc>
          <w:tcPr>
            <w:tcW w:w="989" w:type="dxa"/>
          </w:tcPr>
          <w:p w:rsidR="0097424B" w:rsidRPr="005452EB" w:rsidRDefault="007972B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97424B" w:rsidRPr="005452EB" w:rsidRDefault="007972B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97424B" w:rsidRPr="005452EB" w:rsidRDefault="007972BA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97424B" w:rsidRPr="005452EB" w:rsidRDefault="007972B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17/12/2015</w:t>
            </w:r>
          </w:p>
        </w:tc>
        <w:tc>
          <w:tcPr>
            <w:tcW w:w="648" w:type="dxa"/>
          </w:tcPr>
          <w:p w:rsidR="0097424B" w:rsidRPr="005452EB" w:rsidRDefault="007972B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999603</w:t>
            </w:r>
          </w:p>
        </w:tc>
        <w:tc>
          <w:tcPr>
            <w:tcW w:w="907" w:type="dxa"/>
          </w:tcPr>
          <w:p w:rsidR="0097424B" w:rsidRPr="005452EB" w:rsidRDefault="007972B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719,749</w:t>
            </w:r>
          </w:p>
        </w:tc>
        <w:tc>
          <w:tcPr>
            <w:tcW w:w="720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14,395</w:t>
            </w:r>
          </w:p>
        </w:tc>
        <w:tc>
          <w:tcPr>
            <w:tcW w:w="907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705,354</w:t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E032F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7972BA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Daput Falls Brgy. Pantoc to</w:t>
            </w: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7972B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24/08/2017</w:t>
            </w:r>
          </w:p>
        </w:tc>
        <w:tc>
          <w:tcPr>
            <w:tcW w:w="648" w:type="dxa"/>
          </w:tcPr>
          <w:p w:rsidR="0097424B" w:rsidRPr="005452EB" w:rsidRDefault="007972B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1077826</w:t>
            </w:r>
          </w:p>
        </w:tc>
        <w:tc>
          <w:tcPr>
            <w:tcW w:w="907" w:type="dxa"/>
          </w:tcPr>
          <w:p w:rsidR="0097424B" w:rsidRPr="005452EB" w:rsidRDefault="007972B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3,670,718</w:t>
            </w:r>
          </w:p>
        </w:tc>
        <w:tc>
          <w:tcPr>
            <w:tcW w:w="720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3,597,303</w:t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8C2B2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7972BA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Villa Mercedes</w:t>
            </w: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7972B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23/03/2018</w:t>
            </w:r>
          </w:p>
        </w:tc>
        <w:tc>
          <w:tcPr>
            <w:tcW w:w="648" w:type="dxa"/>
          </w:tcPr>
          <w:p w:rsidR="0097424B" w:rsidRPr="005452EB" w:rsidRDefault="007972BA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1077964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97424B" w:rsidRPr="005452EB" w:rsidRDefault="007972BA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490,000</w:t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8C2B2D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107,343</w:t>
            </w:r>
          </w:p>
        </w:tc>
      </w:tr>
      <w:tr w:rsidR="0097424B" w:rsidRPr="005452EB" w:rsidTr="008C2B2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4,890,467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14,395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4,792,657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8C2B2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6D6654">
        <w:tc>
          <w:tcPr>
            <w:tcW w:w="2160" w:type="dxa"/>
            <w:gridSpan w:val="2"/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Ilocos Norte – Region I</w:t>
            </w:r>
          </w:p>
        </w:tc>
        <w:tc>
          <w:tcPr>
            <w:tcW w:w="989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E032FD">
        <w:tc>
          <w:tcPr>
            <w:tcW w:w="249" w:type="dxa"/>
          </w:tcPr>
          <w:p w:rsidR="0097424B" w:rsidRPr="005452EB" w:rsidRDefault="008C2B2D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</w:t>
            </w:r>
          </w:p>
        </w:tc>
        <w:tc>
          <w:tcPr>
            <w:tcW w:w="1911" w:type="dxa"/>
          </w:tcPr>
          <w:p w:rsidR="0097424B" w:rsidRPr="005452EB" w:rsidRDefault="008C2B2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Desilting/Dredging of Samac</w:t>
            </w:r>
          </w:p>
        </w:tc>
        <w:tc>
          <w:tcPr>
            <w:tcW w:w="989" w:type="dxa"/>
          </w:tcPr>
          <w:p w:rsidR="0097424B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3,600,000</w:t>
            </w:r>
          </w:p>
        </w:tc>
        <w:tc>
          <w:tcPr>
            <w:tcW w:w="720" w:type="dxa"/>
          </w:tcPr>
          <w:p w:rsidR="0097424B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72,000</w:t>
            </w:r>
          </w:p>
        </w:tc>
        <w:tc>
          <w:tcPr>
            <w:tcW w:w="907" w:type="dxa"/>
          </w:tcPr>
          <w:p w:rsidR="0097424B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3,528,000</w:t>
            </w:r>
          </w:p>
        </w:tc>
        <w:tc>
          <w:tcPr>
            <w:tcW w:w="806" w:type="dxa"/>
          </w:tcPr>
          <w:p w:rsidR="0097424B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05/02/2016</w:t>
            </w:r>
          </w:p>
        </w:tc>
        <w:tc>
          <w:tcPr>
            <w:tcW w:w="648" w:type="dxa"/>
          </w:tcPr>
          <w:p w:rsidR="0097424B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999709</w:t>
            </w:r>
          </w:p>
        </w:tc>
        <w:tc>
          <w:tcPr>
            <w:tcW w:w="907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540,000</w:t>
            </w:r>
          </w:p>
        </w:tc>
        <w:tc>
          <w:tcPr>
            <w:tcW w:w="720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10,800</w:t>
            </w:r>
          </w:p>
        </w:tc>
        <w:tc>
          <w:tcPr>
            <w:tcW w:w="907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529,200</w:t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8C2B2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8C2B2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SWIP – San Nicolas</w:t>
            </w: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27/06/2016</w:t>
            </w:r>
          </w:p>
        </w:tc>
        <w:tc>
          <w:tcPr>
            <w:tcW w:w="648" w:type="dxa"/>
          </w:tcPr>
          <w:p w:rsidR="0097424B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999840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2,700,000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54,000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2,646,000</w:t>
            </w:r>
          </w:p>
        </w:tc>
        <w:tc>
          <w:tcPr>
            <w:tcW w:w="927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=j109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2,646,000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97424B" w:rsidRPr="005452EB" w:rsidRDefault="008C2B2D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352,800</w:t>
            </w:r>
          </w:p>
        </w:tc>
      </w:tr>
      <w:tr w:rsidR="0097424B" w:rsidRPr="005452EB" w:rsidTr="008C2B2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3,240,000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64,800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3,175,200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8C2B2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2B2D" w:rsidRPr="005452EB" w:rsidTr="00E032FD">
        <w:tc>
          <w:tcPr>
            <w:tcW w:w="249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</w:t>
            </w:r>
          </w:p>
        </w:tc>
        <w:tc>
          <w:tcPr>
            <w:tcW w:w="1911" w:type="dxa"/>
          </w:tcPr>
          <w:p w:rsidR="008C2B2D" w:rsidRPr="005452EB" w:rsidRDefault="008C2B2D" w:rsidP="008C2B2D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Desilting/Dredging of San</w:t>
            </w:r>
          </w:p>
        </w:tc>
        <w:tc>
          <w:tcPr>
            <w:tcW w:w="989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3,600,000</w:t>
            </w:r>
          </w:p>
        </w:tc>
        <w:tc>
          <w:tcPr>
            <w:tcW w:w="720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72,000</w:t>
            </w:r>
          </w:p>
        </w:tc>
        <w:tc>
          <w:tcPr>
            <w:tcW w:w="907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3,528,000</w:t>
            </w:r>
          </w:p>
        </w:tc>
        <w:tc>
          <w:tcPr>
            <w:tcW w:w="806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10/02/2016</w:t>
            </w:r>
          </w:p>
        </w:tc>
        <w:tc>
          <w:tcPr>
            <w:tcW w:w="648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999711</w:t>
            </w:r>
          </w:p>
        </w:tc>
        <w:tc>
          <w:tcPr>
            <w:tcW w:w="90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540,000</w:t>
            </w:r>
          </w:p>
        </w:tc>
        <w:tc>
          <w:tcPr>
            <w:tcW w:w="720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10,800</w:t>
            </w:r>
          </w:p>
        </w:tc>
        <w:tc>
          <w:tcPr>
            <w:tcW w:w="90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529,200</w:t>
            </w:r>
          </w:p>
        </w:tc>
        <w:tc>
          <w:tcPr>
            <w:tcW w:w="92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2B2D" w:rsidRPr="005452EB" w:rsidRDefault="008C2B2D" w:rsidP="008C2B2D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2B2D" w:rsidRPr="005452EB" w:rsidTr="008C2B2D">
        <w:tc>
          <w:tcPr>
            <w:tcW w:w="249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2B2D" w:rsidRPr="005452EB" w:rsidRDefault="008C2B2D" w:rsidP="008C2B2D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Agustin SWIP – San Nicolas</w:t>
            </w:r>
          </w:p>
        </w:tc>
        <w:tc>
          <w:tcPr>
            <w:tcW w:w="989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17/06/2016</w:t>
            </w:r>
          </w:p>
        </w:tc>
        <w:tc>
          <w:tcPr>
            <w:tcW w:w="648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999825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2,700,000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54,000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2,646,000</w:t>
            </w:r>
          </w:p>
        </w:tc>
        <w:tc>
          <w:tcPr>
            <w:tcW w:w="92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=j109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2,646,000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8C2B2D" w:rsidRPr="005452EB" w:rsidRDefault="008C2B2D" w:rsidP="008C2B2D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352,800</w:t>
            </w:r>
          </w:p>
        </w:tc>
      </w:tr>
      <w:tr w:rsidR="0097424B" w:rsidRPr="005452EB" w:rsidTr="008C2B2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3,240,000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64,800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3,175,200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8C2B2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2B2D" w:rsidRPr="005452EB" w:rsidTr="00E032FD">
        <w:tc>
          <w:tcPr>
            <w:tcW w:w="249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</w:t>
            </w:r>
          </w:p>
        </w:tc>
        <w:tc>
          <w:tcPr>
            <w:tcW w:w="1911" w:type="dxa"/>
          </w:tcPr>
          <w:p w:rsidR="008C2B2D" w:rsidRPr="005452EB" w:rsidRDefault="008C2B2D" w:rsidP="008C2B2D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Desilting/Dredging of Bingao</w:t>
            </w:r>
          </w:p>
        </w:tc>
        <w:tc>
          <w:tcPr>
            <w:tcW w:w="989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3,600,000</w:t>
            </w:r>
          </w:p>
        </w:tc>
        <w:tc>
          <w:tcPr>
            <w:tcW w:w="720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72,000</w:t>
            </w:r>
          </w:p>
        </w:tc>
        <w:tc>
          <w:tcPr>
            <w:tcW w:w="907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3,528,000</w:t>
            </w:r>
          </w:p>
        </w:tc>
        <w:tc>
          <w:tcPr>
            <w:tcW w:w="806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05/02/2016</w:t>
            </w:r>
          </w:p>
        </w:tc>
        <w:tc>
          <w:tcPr>
            <w:tcW w:w="648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999708</w:t>
            </w:r>
          </w:p>
        </w:tc>
        <w:tc>
          <w:tcPr>
            <w:tcW w:w="90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540,000</w:t>
            </w:r>
          </w:p>
        </w:tc>
        <w:tc>
          <w:tcPr>
            <w:tcW w:w="720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10,800</w:t>
            </w:r>
          </w:p>
        </w:tc>
        <w:tc>
          <w:tcPr>
            <w:tcW w:w="90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529,200</w:t>
            </w:r>
          </w:p>
        </w:tc>
        <w:tc>
          <w:tcPr>
            <w:tcW w:w="92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2B2D" w:rsidRPr="005452EB" w:rsidRDefault="008C2B2D" w:rsidP="008C2B2D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2B2D" w:rsidRPr="005452EB" w:rsidTr="008C2B2D">
        <w:tc>
          <w:tcPr>
            <w:tcW w:w="249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2B2D" w:rsidRPr="005452EB" w:rsidRDefault="008C2B2D" w:rsidP="008C2B2D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SWIP – San Nicolas</w:t>
            </w:r>
          </w:p>
        </w:tc>
        <w:tc>
          <w:tcPr>
            <w:tcW w:w="989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2B2D" w:rsidRPr="005452EB" w:rsidRDefault="008C2B2D" w:rsidP="008C2B2D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17/06/2016</w:t>
            </w:r>
          </w:p>
        </w:tc>
        <w:tc>
          <w:tcPr>
            <w:tcW w:w="648" w:type="dxa"/>
          </w:tcPr>
          <w:p w:rsidR="008C2B2D" w:rsidRPr="005452EB" w:rsidRDefault="008C2B2D" w:rsidP="008C2B2D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999826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2,700,000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54,000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2,646,000</w:t>
            </w:r>
          </w:p>
        </w:tc>
        <w:tc>
          <w:tcPr>
            <w:tcW w:w="92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=j109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2,646,000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8C2B2D" w:rsidRPr="005452EB" w:rsidRDefault="008C2B2D" w:rsidP="008C2B2D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352,800</w:t>
            </w:r>
          </w:p>
        </w:tc>
      </w:tr>
      <w:tr w:rsidR="0097424B" w:rsidRPr="005452EB" w:rsidTr="008C2B2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97424B" w:rsidRPr="005452EB" w:rsidRDefault="0097424B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3,240,000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64,800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3,175,200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0D6577">
        <w:tc>
          <w:tcPr>
            <w:tcW w:w="2160" w:type="dxa"/>
            <w:gridSpan w:val="2"/>
          </w:tcPr>
          <w:p w:rsidR="00180829" w:rsidRPr="005452EB" w:rsidRDefault="00180829" w:rsidP="008817F9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 w:rsidRPr="005452EB">
              <w:rPr>
                <w:rFonts w:ascii="Arial" w:hAnsi="Arial" w:cs="Arial"/>
                <w:b/>
                <w:sz w:val="15"/>
                <w:szCs w:val="15"/>
              </w:rPr>
              <w:t>Ilocos Sur – Region I</w:t>
            </w:r>
          </w:p>
        </w:tc>
        <w:tc>
          <w:tcPr>
            <w:tcW w:w="989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E032FD">
        <w:tc>
          <w:tcPr>
            <w:tcW w:w="249" w:type="dxa"/>
          </w:tcPr>
          <w:p w:rsidR="0097424B" w:rsidRPr="005452EB" w:rsidRDefault="008C2B2D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8</w:t>
            </w:r>
          </w:p>
        </w:tc>
        <w:tc>
          <w:tcPr>
            <w:tcW w:w="1911" w:type="dxa"/>
          </w:tcPr>
          <w:p w:rsidR="0097424B" w:rsidRPr="005452EB" w:rsidRDefault="008C2B2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Lintic CIP</w:t>
            </w:r>
          </w:p>
        </w:tc>
        <w:tc>
          <w:tcPr>
            <w:tcW w:w="989" w:type="dxa"/>
          </w:tcPr>
          <w:p w:rsidR="0097424B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10,000,000</w:t>
            </w:r>
          </w:p>
        </w:tc>
        <w:tc>
          <w:tcPr>
            <w:tcW w:w="720" w:type="dxa"/>
          </w:tcPr>
          <w:p w:rsidR="0097424B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200,000</w:t>
            </w:r>
          </w:p>
        </w:tc>
        <w:tc>
          <w:tcPr>
            <w:tcW w:w="907" w:type="dxa"/>
          </w:tcPr>
          <w:p w:rsidR="0097424B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9,800,000</w:t>
            </w:r>
          </w:p>
        </w:tc>
        <w:tc>
          <w:tcPr>
            <w:tcW w:w="806" w:type="dxa"/>
          </w:tcPr>
          <w:p w:rsidR="0097424B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24/11/2015</w:t>
            </w:r>
          </w:p>
        </w:tc>
        <w:tc>
          <w:tcPr>
            <w:tcW w:w="648" w:type="dxa"/>
          </w:tcPr>
          <w:p w:rsidR="0097424B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999534</w:t>
            </w:r>
          </w:p>
        </w:tc>
        <w:tc>
          <w:tcPr>
            <w:tcW w:w="907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1,500,000</w:t>
            </w:r>
          </w:p>
        </w:tc>
        <w:tc>
          <w:tcPr>
            <w:tcW w:w="720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30,000</w:t>
            </w:r>
          </w:p>
        </w:tc>
        <w:tc>
          <w:tcPr>
            <w:tcW w:w="907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</w:t>
            </w:r>
            <w:r w:rsidR="00A91708" w:rsidRPr="005452EB">
              <w:rPr>
                <w:rFonts w:ascii="Arial" w:hAnsi="Arial" w:cs="Arial"/>
                <w:sz w:val="15"/>
                <w:szCs w:val="15"/>
              </w:rPr>
              <w:t>470,000</w:t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7424B" w:rsidRPr="005452EB" w:rsidTr="00E032FD">
        <w:tc>
          <w:tcPr>
            <w:tcW w:w="249" w:type="dxa"/>
          </w:tcPr>
          <w:p w:rsidR="0097424B" w:rsidRPr="005452EB" w:rsidRDefault="0097424B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97424B" w:rsidRPr="005452EB" w:rsidRDefault="0097424B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97424B" w:rsidRPr="005452EB" w:rsidRDefault="0097424B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97424B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08/06/2016</w:t>
            </w:r>
          </w:p>
        </w:tc>
        <w:tc>
          <w:tcPr>
            <w:tcW w:w="648" w:type="dxa"/>
          </w:tcPr>
          <w:p w:rsidR="0097424B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999807</w:t>
            </w:r>
          </w:p>
        </w:tc>
        <w:tc>
          <w:tcPr>
            <w:tcW w:w="907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4,000,000</w:t>
            </w:r>
          </w:p>
        </w:tc>
        <w:tc>
          <w:tcPr>
            <w:tcW w:w="720" w:type="dxa"/>
          </w:tcPr>
          <w:p w:rsidR="0097424B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80,000</w:t>
            </w:r>
          </w:p>
        </w:tc>
        <w:tc>
          <w:tcPr>
            <w:tcW w:w="907" w:type="dxa"/>
          </w:tcPr>
          <w:p w:rsidR="0097424B" w:rsidRPr="005452EB" w:rsidRDefault="00A9170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3,920,000</w:t>
            </w:r>
          </w:p>
        </w:tc>
        <w:tc>
          <w:tcPr>
            <w:tcW w:w="927" w:type="dxa"/>
          </w:tcPr>
          <w:p w:rsidR="0097424B" w:rsidRPr="005452EB" w:rsidRDefault="0097424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97424B" w:rsidRPr="005452EB" w:rsidRDefault="0097424B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2B2D" w:rsidRPr="005452EB" w:rsidTr="0068759D">
        <w:tc>
          <w:tcPr>
            <w:tcW w:w="249" w:type="dxa"/>
          </w:tcPr>
          <w:p w:rsidR="008C2B2D" w:rsidRPr="005452EB" w:rsidRDefault="008C2B2D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2B2D" w:rsidRPr="005452EB" w:rsidRDefault="008C2B2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2B2D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05/08/2016</w:t>
            </w:r>
          </w:p>
        </w:tc>
        <w:tc>
          <w:tcPr>
            <w:tcW w:w="648" w:type="dxa"/>
          </w:tcPr>
          <w:p w:rsidR="008C2B2D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1029817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3,500,000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70,000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2B2D" w:rsidRPr="005452EB" w:rsidRDefault="00A9170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3,430,000</w:t>
            </w:r>
          </w:p>
        </w:tc>
        <w:tc>
          <w:tcPr>
            <w:tcW w:w="927" w:type="dxa"/>
          </w:tcPr>
          <w:p w:rsidR="008C2B2D" w:rsidRPr="005452EB" w:rsidRDefault="00A9170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3,430,000</w:t>
            </w:r>
          </w:p>
        </w:tc>
        <w:tc>
          <w:tcPr>
            <w:tcW w:w="850" w:type="dxa"/>
          </w:tcPr>
          <w:p w:rsidR="008C2B2D" w:rsidRPr="005452EB" w:rsidRDefault="00A91708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980,000</w:t>
            </w:r>
          </w:p>
        </w:tc>
      </w:tr>
      <w:tr w:rsidR="008C2B2D" w:rsidRPr="005452EB" w:rsidTr="0068759D">
        <w:tc>
          <w:tcPr>
            <w:tcW w:w="249" w:type="dxa"/>
          </w:tcPr>
          <w:p w:rsidR="008C2B2D" w:rsidRPr="005452EB" w:rsidRDefault="008C2B2D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2B2D" w:rsidRPr="005452EB" w:rsidRDefault="008C2B2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2B2D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2B2D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2B2D" w:rsidRPr="005452EB" w:rsidRDefault="0068759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9,000,000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C2B2D" w:rsidRPr="005452EB" w:rsidRDefault="0068759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180,000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2B2D" w:rsidRPr="005452EB" w:rsidRDefault="0068759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8,820,000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2B2D" w:rsidRPr="005452EB" w:rsidRDefault="008C2B2D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2B2D" w:rsidRPr="005452EB" w:rsidTr="00CF0F5F">
        <w:tc>
          <w:tcPr>
            <w:tcW w:w="249" w:type="dxa"/>
          </w:tcPr>
          <w:p w:rsidR="008C2B2D" w:rsidRPr="005452EB" w:rsidRDefault="008C2B2D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2B2D" w:rsidRPr="005452EB" w:rsidRDefault="008C2B2D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2B2D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2B2D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2B2D" w:rsidRPr="005452EB" w:rsidRDefault="008C2B2D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2B2D" w:rsidRPr="005452EB" w:rsidTr="00CF0F5F">
        <w:tc>
          <w:tcPr>
            <w:tcW w:w="249" w:type="dxa"/>
          </w:tcPr>
          <w:p w:rsidR="008C2B2D" w:rsidRPr="005452EB" w:rsidRDefault="00CF0F5F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</w:t>
            </w:r>
          </w:p>
        </w:tc>
        <w:tc>
          <w:tcPr>
            <w:tcW w:w="1911" w:type="dxa"/>
          </w:tcPr>
          <w:p w:rsidR="008C2B2D" w:rsidRPr="005452EB" w:rsidRDefault="00CF0F5F" w:rsidP="008817F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Construction of Tapao II </w:t>
            </w:r>
          </w:p>
        </w:tc>
        <w:tc>
          <w:tcPr>
            <w:tcW w:w="989" w:type="dxa"/>
          </w:tcPr>
          <w:p w:rsidR="008C2B2D" w:rsidRPr="005452EB" w:rsidRDefault="00CF0F5F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8C2B2D" w:rsidRPr="005452EB" w:rsidRDefault="00CF0F5F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8C2B2D" w:rsidRPr="005452EB" w:rsidRDefault="00CF0F5F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8C2B2D" w:rsidRPr="005452EB" w:rsidRDefault="00CF0F5F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23/12/2015</w:t>
            </w:r>
          </w:p>
        </w:tc>
        <w:tc>
          <w:tcPr>
            <w:tcW w:w="648" w:type="dxa"/>
          </w:tcPr>
          <w:p w:rsidR="008C2B2D" w:rsidRPr="005452EB" w:rsidRDefault="00CF0F5F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999630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2B2D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2B2D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15,000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2B2D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927" w:type="dxa"/>
          </w:tcPr>
          <w:p w:rsidR="008C2B2D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850" w:type="dxa"/>
          </w:tcPr>
          <w:p w:rsidR="008C2B2D" w:rsidRPr="005452EB" w:rsidRDefault="00CF0F5F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4,165,000</w:t>
            </w:r>
          </w:p>
        </w:tc>
      </w:tr>
      <w:tr w:rsidR="008C2B2D" w:rsidRPr="005452EB" w:rsidTr="00CF0F5F">
        <w:tc>
          <w:tcPr>
            <w:tcW w:w="249" w:type="dxa"/>
          </w:tcPr>
          <w:p w:rsidR="008C2B2D" w:rsidRPr="005452EB" w:rsidRDefault="008C2B2D" w:rsidP="00ED4D40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SWIP – San Juan</w:t>
            </w:r>
          </w:p>
        </w:tc>
        <w:tc>
          <w:tcPr>
            <w:tcW w:w="989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2B2D" w:rsidRPr="005452EB" w:rsidRDefault="008C2B2D" w:rsidP="00293AF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2B2D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2B2D" w:rsidRPr="005452EB" w:rsidRDefault="008C2B2D" w:rsidP="006A287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C2B2D" w:rsidRPr="005452EB" w:rsidRDefault="008C2B2D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2B2D" w:rsidRPr="005452EB" w:rsidRDefault="008C2B2D" w:rsidP="006A287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CF0F5F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</w:t>
            </w: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Tapao III</w:t>
            </w: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23/12/2015</w:t>
            </w: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999632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15,000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4,165,000</w:t>
            </w:r>
          </w:p>
        </w:tc>
      </w:tr>
      <w:tr w:rsidR="00CF0F5F" w:rsidRPr="005452EB" w:rsidTr="00CF0F5F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SWIP – San Juan</w:t>
            </w: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CF0F5F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11</w:t>
            </w: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Construction of Tortorayok II</w:t>
            </w: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23/12/2015</w:t>
            </w: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999631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15,000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4,165,000</w:t>
            </w:r>
          </w:p>
        </w:tc>
      </w:tr>
      <w:tr w:rsidR="00CF0F5F" w:rsidRPr="005452EB" w:rsidTr="00CF0F5F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SWIP – San Juan</w:t>
            </w: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E032FD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12</w:t>
            </w: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Construction of Lanipao </w:t>
            </w: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18/12/2015</w:t>
            </w: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999610</w:t>
            </w:r>
          </w:p>
        </w:tc>
        <w:tc>
          <w:tcPr>
            <w:tcW w:w="90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688,776</w:t>
            </w:r>
          </w:p>
        </w:tc>
        <w:tc>
          <w:tcPr>
            <w:tcW w:w="720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13,776</w:t>
            </w:r>
          </w:p>
        </w:tc>
        <w:tc>
          <w:tcPr>
            <w:tcW w:w="90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675,000</w:t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E032FD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SDD - Narvacan</w:t>
            </w: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04/02/2016</w:t>
            </w: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999704</w:t>
            </w:r>
          </w:p>
        </w:tc>
        <w:tc>
          <w:tcPr>
            <w:tcW w:w="90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1,836,735</w:t>
            </w:r>
          </w:p>
        </w:tc>
        <w:tc>
          <w:tcPr>
            <w:tcW w:w="720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36,735</w:t>
            </w:r>
          </w:p>
        </w:tc>
        <w:tc>
          <w:tcPr>
            <w:tcW w:w="90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1,800,000</w:t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E032FD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02/05/2016</w:t>
            </w: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999776</w:t>
            </w:r>
          </w:p>
        </w:tc>
        <w:tc>
          <w:tcPr>
            <w:tcW w:w="90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1,750,000</w:t>
            </w:r>
          </w:p>
        </w:tc>
        <w:tc>
          <w:tcPr>
            <w:tcW w:w="720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35,000</w:t>
            </w:r>
          </w:p>
        </w:tc>
        <w:tc>
          <w:tcPr>
            <w:tcW w:w="90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1,715,000</w:t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400,000</w:t>
            </w:r>
          </w:p>
        </w:tc>
      </w:tr>
      <w:tr w:rsidR="00CF0F5F" w:rsidRPr="005452EB" w:rsidTr="005452EB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13/07/2016</w:t>
            </w: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999872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316,327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6,327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310,000</w:t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5452EB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4,591,838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91,838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4,500,000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5452EB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  <w:p w:rsidR="005452EB" w:rsidRPr="005452EB" w:rsidRDefault="005452EB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E032FD">
        <w:tc>
          <w:tcPr>
            <w:tcW w:w="249" w:type="dxa"/>
          </w:tcPr>
          <w:p w:rsidR="00CF0F5F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lastRenderedPageBreak/>
              <w:t>13</w:t>
            </w:r>
          </w:p>
        </w:tc>
        <w:tc>
          <w:tcPr>
            <w:tcW w:w="1911" w:type="dxa"/>
          </w:tcPr>
          <w:p w:rsidR="00CF0F5F" w:rsidRPr="005452EB" w:rsidRDefault="005452EB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Construction of Suyo CIP - </w:t>
            </w:r>
          </w:p>
        </w:tc>
        <w:tc>
          <w:tcPr>
            <w:tcW w:w="989" w:type="dxa"/>
          </w:tcPr>
          <w:p w:rsidR="00CF0F5F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4,500,000</w:t>
            </w:r>
          </w:p>
        </w:tc>
        <w:tc>
          <w:tcPr>
            <w:tcW w:w="720" w:type="dxa"/>
          </w:tcPr>
          <w:p w:rsidR="00CF0F5F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90,000</w:t>
            </w:r>
          </w:p>
        </w:tc>
        <w:tc>
          <w:tcPr>
            <w:tcW w:w="907" w:type="dxa"/>
          </w:tcPr>
          <w:p w:rsidR="00CF0F5F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4,410,000</w:t>
            </w:r>
          </w:p>
        </w:tc>
        <w:tc>
          <w:tcPr>
            <w:tcW w:w="806" w:type="dxa"/>
          </w:tcPr>
          <w:p w:rsidR="00CF0F5F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15/10/2015</w:t>
            </w:r>
          </w:p>
        </w:tc>
        <w:tc>
          <w:tcPr>
            <w:tcW w:w="648" w:type="dxa"/>
          </w:tcPr>
          <w:p w:rsidR="00CF0F5F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2300342</w:t>
            </w:r>
          </w:p>
        </w:tc>
        <w:tc>
          <w:tcPr>
            <w:tcW w:w="907" w:type="dxa"/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675,000</w:t>
            </w:r>
          </w:p>
        </w:tc>
        <w:tc>
          <w:tcPr>
            <w:tcW w:w="720" w:type="dxa"/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13,500</w:t>
            </w:r>
          </w:p>
        </w:tc>
        <w:tc>
          <w:tcPr>
            <w:tcW w:w="907" w:type="dxa"/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661,500</w:t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5452EB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5452EB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Sugpon</w:t>
            </w: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03/03/2016</w:t>
            </w:r>
          </w:p>
        </w:tc>
        <w:tc>
          <w:tcPr>
            <w:tcW w:w="648" w:type="dxa"/>
          </w:tcPr>
          <w:p w:rsidR="00CF0F5F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999726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3,375,000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67,500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3,307,500</w:t>
            </w:r>
          </w:p>
        </w:tc>
        <w:tc>
          <w:tcPr>
            <w:tcW w:w="927" w:type="dxa"/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=SUM(j138)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3,307,500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CF0F5F" w:rsidRPr="005452EB" w:rsidRDefault="005452EB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441,000</w:t>
            </w:r>
          </w:p>
        </w:tc>
      </w:tr>
      <w:tr w:rsidR="00CF0F5F" w:rsidRPr="005452EB" w:rsidTr="005452EB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4,050,000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81,000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3,969,000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F0F5F" w:rsidRPr="005452EB" w:rsidTr="005452EB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452EB" w:rsidRPr="005452EB" w:rsidTr="00E032FD">
        <w:tc>
          <w:tcPr>
            <w:tcW w:w="249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</w:t>
            </w:r>
          </w:p>
        </w:tc>
        <w:tc>
          <w:tcPr>
            <w:tcW w:w="1911" w:type="dxa"/>
          </w:tcPr>
          <w:p w:rsidR="005452EB" w:rsidRPr="005452EB" w:rsidRDefault="005452EB" w:rsidP="005452EB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Repair and rehabilitation of</w:t>
            </w:r>
          </w:p>
        </w:tc>
        <w:tc>
          <w:tcPr>
            <w:tcW w:w="989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15,000,000</w:t>
            </w:r>
          </w:p>
        </w:tc>
        <w:tc>
          <w:tcPr>
            <w:tcW w:w="720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300,000</w:t>
            </w:r>
          </w:p>
        </w:tc>
        <w:tc>
          <w:tcPr>
            <w:tcW w:w="907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14,700,000</w:t>
            </w:r>
          </w:p>
        </w:tc>
        <w:tc>
          <w:tcPr>
            <w:tcW w:w="806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08/01/2016</w:t>
            </w:r>
          </w:p>
        </w:tc>
        <w:tc>
          <w:tcPr>
            <w:tcW w:w="648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999670</w:t>
            </w:r>
          </w:p>
        </w:tc>
        <w:tc>
          <w:tcPr>
            <w:tcW w:w="90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2,250,000 </w:t>
            </w:r>
          </w:p>
        </w:tc>
        <w:tc>
          <w:tcPr>
            <w:tcW w:w="720" w:type="dxa"/>
          </w:tcPr>
          <w:p w:rsidR="005452EB" w:rsidRPr="005452EB" w:rsidRDefault="005452EB" w:rsidP="005452EB">
            <w:pPr>
              <w:ind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45,000 </w:t>
            </w:r>
          </w:p>
        </w:tc>
        <w:tc>
          <w:tcPr>
            <w:tcW w:w="90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2,205,000 </w:t>
            </w:r>
          </w:p>
        </w:tc>
        <w:tc>
          <w:tcPr>
            <w:tcW w:w="92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452EB" w:rsidRPr="005452EB" w:rsidRDefault="005452EB" w:rsidP="005452EB">
            <w:pPr>
              <w:ind w:right="-9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452EB" w:rsidRPr="005452EB" w:rsidTr="00E032FD">
        <w:tc>
          <w:tcPr>
            <w:tcW w:w="249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452EB" w:rsidRPr="005452EB" w:rsidRDefault="005452EB" w:rsidP="005452EB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Padaoil CIS – Sta. Cruz</w:t>
            </w:r>
          </w:p>
        </w:tc>
        <w:tc>
          <w:tcPr>
            <w:tcW w:w="989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07/03/2016</w:t>
            </w:r>
          </w:p>
        </w:tc>
        <w:tc>
          <w:tcPr>
            <w:tcW w:w="648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999731</w:t>
            </w:r>
          </w:p>
        </w:tc>
        <w:tc>
          <w:tcPr>
            <w:tcW w:w="90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6,000,000 </w:t>
            </w:r>
          </w:p>
        </w:tc>
        <w:tc>
          <w:tcPr>
            <w:tcW w:w="720" w:type="dxa"/>
          </w:tcPr>
          <w:p w:rsidR="005452EB" w:rsidRPr="005452EB" w:rsidRDefault="005452EB" w:rsidP="005452EB">
            <w:pPr>
              <w:ind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120,000 </w:t>
            </w:r>
          </w:p>
        </w:tc>
        <w:tc>
          <w:tcPr>
            <w:tcW w:w="90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5,880,000 </w:t>
            </w:r>
          </w:p>
        </w:tc>
        <w:tc>
          <w:tcPr>
            <w:tcW w:w="92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452EB" w:rsidRPr="005452EB" w:rsidRDefault="005452EB" w:rsidP="005452EB">
            <w:pPr>
              <w:ind w:right="-9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452EB" w:rsidRPr="005452EB" w:rsidTr="00E032FD">
        <w:tc>
          <w:tcPr>
            <w:tcW w:w="249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452EB" w:rsidRPr="005452EB" w:rsidRDefault="005452EB" w:rsidP="005452EB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21/04/2016</w:t>
            </w:r>
          </w:p>
        </w:tc>
        <w:tc>
          <w:tcPr>
            <w:tcW w:w="648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999769</w:t>
            </w:r>
          </w:p>
        </w:tc>
        <w:tc>
          <w:tcPr>
            <w:tcW w:w="90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5,250,000 </w:t>
            </w:r>
          </w:p>
        </w:tc>
        <w:tc>
          <w:tcPr>
            <w:tcW w:w="720" w:type="dxa"/>
          </w:tcPr>
          <w:p w:rsidR="005452EB" w:rsidRPr="005452EB" w:rsidRDefault="005452EB" w:rsidP="005452EB">
            <w:pPr>
              <w:ind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105,000 </w:t>
            </w:r>
          </w:p>
        </w:tc>
        <w:tc>
          <w:tcPr>
            <w:tcW w:w="90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5,145,000 </w:t>
            </w:r>
          </w:p>
        </w:tc>
        <w:tc>
          <w:tcPr>
            <w:tcW w:w="92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452EB" w:rsidRPr="005452EB" w:rsidRDefault="005452EB" w:rsidP="005452EB">
            <w:pPr>
              <w:ind w:right="-9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452EB" w:rsidRPr="005452EB" w:rsidTr="005452EB">
        <w:tc>
          <w:tcPr>
            <w:tcW w:w="249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452EB" w:rsidRPr="005452EB" w:rsidRDefault="005452EB" w:rsidP="005452EB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02/08/2016</w:t>
            </w:r>
          </w:p>
        </w:tc>
        <w:tc>
          <w:tcPr>
            <w:tcW w:w="648" w:type="dxa"/>
          </w:tcPr>
          <w:p w:rsidR="005452EB" w:rsidRPr="005452EB" w:rsidRDefault="005452EB" w:rsidP="005452EB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1029813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1,354,132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452EB" w:rsidRPr="005452EB" w:rsidRDefault="005452EB" w:rsidP="005452EB">
            <w:pPr>
              <w:ind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27,083 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1,327,049 </w:t>
            </w:r>
          </w:p>
        </w:tc>
        <w:tc>
          <w:tcPr>
            <w:tcW w:w="927" w:type="dxa"/>
          </w:tcPr>
          <w:p w:rsidR="005452EB" w:rsidRPr="005452EB" w:rsidRDefault="005452EB" w:rsidP="005452EB">
            <w:pPr>
              <w:ind w:left="-115" w:right="-84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452EB" w:rsidRPr="005452EB" w:rsidRDefault="005452EB" w:rsidP="005452EB">
            <w:pPr>
              <w:ind w:right="-9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 xml:space="preserve"> 142,951 </w:t>
            </w:r>
          </w:p>
        </w:tc>
      </w:tr>
      <w:tr w:rsidR="00CF0F5F" w:rsidRPr="005452EB" w:rsidTr="005452EB">
        <w:tc>
          <w:tcPr>
            <w:tcW w:w="249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CF0F5F" w:rsidRPr="005452EB" w:rsidRDefault="00CF0F5F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CF0F5F" w:rsidRPr="005452EB" w:rsidRDefault="00CF0F5F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CF0F5F" w:rsidRPr="005452EB" w:rsidRDefault="00CF0F5F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14,854,132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297,083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CF0F5F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14,557,049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CF0F5F" w:rsidRPr="005452EB" w:rsidRDefault="00CF0F5F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F0F5F" w:rsidRPr="005452EB" w:rsidRDefault="00CF0F5F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452EB" w:rsidRPr="005452EB" w:rsidTr="005452EB">
        <w:tc>
          <w:tcPr>
            <w:tcW w:w="249" w:type="dxa"/>
          </w:tcPr>
          <w:p w:rsidR="005452EB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452EB" w:rsidRPr="005452EB" w:rsidRDefault="005452EB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452EB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452EB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452EB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452EB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5452EB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452EB" w:rsidRPr="005452EB" w:rsidRDefault="005452EB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E032FD">
        <w:tc>
          <w:tcPr>
            <w:tcW w:w="249" w:type="dxa"/>
          </w:tcPr>
          <w:p w:rsidR="008902A8" w:rsidRPr="005452EB" w:rsidRDefault="008902A8" w:rsidP="008902A8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15</w:t>
            </w:r>
          </w:p>
        </w:tc>
        <w:tc>
          <w:tcPr>
            <w:tcW w:w="1911" w:type="dxa"/>
          </w:tcPr>
          <w:p w:rsidR="008902A8" w:rsidRPr="005452EB" w:rsidRDefault="008902A8" w:rsidP="008902A8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Rehab and Improvement of </w:t>
            </w:r>
          </w:p>
        </w:tc>
        <w:tc>
          <w:tcPr>
            <w:tcW w:w="989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10,000,000</w:t>
            </w:r>
          </w:p>
        </w:tc>
        <w:tc>
          <w:tcPr>
            <w:tcW w:w="720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200,000</w:t>
            </w: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9,800,000</w:t>
            </w:r>
          </w:p>
        </w:tc>
        <w:tc>
          <w:tcPr>
            <w:tcW w:w="806" w:type="dxa"/>
          </w:tcPr>
          <w:p w:rsidR="008902A8" w:rsidRPr="005452EB" w:rsidRDefault="008902A8" w:rsidP="008902A8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06/01/2016</w:t>
            </w:r>
          </w:p>
        </w:tc>
        <w:tc>
          <w:tcPr>
            <w:tcW w:w="648" w:type="dxa"/>
          </w:tcPr>
          <w:p w:rsidR="008902A8" w:rsidRPr="008902A8" w:rsidRDefault="008902A8" w:rsidP="008902A8">
            <w:pPr>
              <w:ind w:left="-115" w:right="-11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999655</w:t>
            </w: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1,500,000</w:t>
            </w:r>
          </w:p>
        </w:tc>
        <w:tc>
          <w:tcPr>
            <w:tcW w:w="720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30,000</w:t>
            </w: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1,470,000</w:t>
            </w:r>
          </w:p>
        </w:tc>
        <w:tc>
          <w:tcPr>
            <w:tcW w:w="92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8902A8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E032FD">
        <w:tc>
          <w:tcPr>
            <w:tcW w:w="249" w:type="dxa"/>
          </w:tcPr>
          <w:p w:rsidR="008902A8" w:rsidRPr="005452EB" w:rsidRDefault="008902A8" w:rsidP="008902A8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8902A8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Cavilala CIS – Sta. Cruz</w:t>
            </w:r>
          </w:p>
        </w:tc>
        <w:tc>
          <w:tcPr>
            <w:tcW w:w="989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902A8" w:rsidP="008902A8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07/03/2016</w:t>
            </w:r>
          </w:p>
        </w:tc>
        <w:tc>
          <w:tcPr>
            <w:tcW w:w="648" w:type="dxa"/>
          </w:tcPr>
          <w:p w:rsidR="008902A8" w:rsidRPr="008902A8" w:rsidRDefault="008902A8" w:rsidP="008902A8">
            <w:pPr>
              <w:ind w:left="-115" w:right="-11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999730</w:t>
            </w: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4,000,000</w:t>
            </w:r>
          </w:p>
        </w:tc>
        <w:tc>
          <w:tcPr>
            <w:tcW w:w="720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80,000</w:t>
            </w: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3,920,000</w:t>
            </w:r>
          </w:p>
        </w:tc>
        <w:tc>
          <w:tcPr>
            <w:tcW w:w="92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8902A8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E032FD">
        <w:tc>
          <w:tcPr>
            <w:tcW w:w="249" w:type="dxa"/>
          </w:tcPr>
          <w:p w:rsidR="008902A8" w:rsidRPr="005452EB" w:rsidRDefault="008902A8" w:rsidP="008902A8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8902A8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902A8" w:rsidP="008902A8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21/04/2016</w:t>
            </w:r>
          </w:p>
        </w:tc>
        <w:tc>
          <w:tcPr>
            <w:tcW w:w="648" w:type="dxa"/>
          </w:tcPr>
          <w:p w:rsidR="008902A8" w:rsidRPr="008902A8" w:rsidRDefault="008902A8" w:rsidP="008902A8">
            <w:pPr>
              <w:ind w:left="-115" w:right="-11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999770</w:t>
            </w: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3,500,000</w:t>
            </w:r>
          </w:p>
        </w:tc>
        <w:tc>
          <w:tcPr>
            <w:tcW w:w="720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70,000</w:t>
            </w: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3,430,000</w:t>
            </w:r>
          </w:p>
        </w:tc>
        <w:tc>
          <w:tcPr>
            <w:tcW w:w="92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8902A8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8902A8">
        <w:tc>
          <w:tcPr>
            <w:tcW w:w="249" w:type="dxa"/>
          </w:tcPr>
          <w:p w:rsidR="008902A8" w:rsidRPr="005452EB" w:rsidRDefault="008902A8" w:rsidP="008902A8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8902A8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902A8" w:rsidP="008902A8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02/08/2016</w:t>
            </w:r>
          </w:p>
        </w:tc>
        <w:tc>
          <w:tcPr>
            <w:tcW w:w="648" w:type="dxa"/>
          </w:tcPr>
          <w:p w:rsidR="008902A8" w:rsidRPr="008902A8" w:rsidRDefault="008902A8" w:rsidP="008902A8">
            <w:pPr>
              <w:ind w:left="-115" w:right="-11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902A8">
              <w:rPr>
                <w:rFonts w:ascii="Arial" w:hAnsi="Arial" w:cs="Arial"/>
                <w:sz w:val="15"/>
                <w:szCs w:val="15"/>
              </w:rPr>
              <w:t>1029812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995,139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19,303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975,236</w:t>
            </w:r>
          </w:p>
        </w:tc>
        <w:tc>
          <w:tcPr>
            <w:tcW w:w="927" w:type="dxa"/>
          </w:tcPr>
          <w:p w:rsidR="008902A8" w:rsidRPr="005452EB" w:rsidRDefault="008902A8" w:rsidP="008902A8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8902A8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4,764</w:t>
            </w:r>
          </w:p>
        </w:tc>
      </w:tr>
      <w:tr w:rsidR="008902A8" w:rsidRPr="005452EB" w:rsidTr="008902A8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9,995,139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199,303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9,795,236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8902A8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E032FD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16</w:t>
            </w:r>
          </w:p>
        </w:tc>
        <w:tc>
          <w:tcPr>
            <w:tcW w:w="1911" w:type="dxa"/>
          </w:tcPr>
          <w:p w:rsidR="008902A8" w:rsidRPr="005452EB" w:rsidRDefault="008F46C6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Construction of Bantay Abot</w:t>
            </w:r>
          </w:p>
        </w:tc>
        <w:tc>
          <w:tcPr>
            <w:tcW w:w="989" w:type="dxa"/>
          </w:tcPr>
          <w:p w:rsidR="008902A8" w:rsidRPr="005452EB" w:rsidRDefault="008F46C6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10,000,000</w:t>
            </w:r>
          </w:p>
        </w:tc>
        <w:tc>
          <w:tcPr>
            <w:tcW w:w="720" w:type="dxa"/>
          </w:tcPr>
          <w:p w:rsidR="008902A8" w:rsidRPr="005452EB" w:rsidRDefault="008F46C6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200,000</w:t>
            </w:r>
          </w:p>
        </w:tc>
        <w:tc>
          <w:tcPr>
            <w:tcW w:w="907" w:type="dxa"/>
          </w:tcPr>
          <w:p w:rsidR="008902A8" w:rsidRPr="005452EB" w:rsidRDefault="008F46C6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9,800,000</w:t>
            </w:r>
          </w:p>
        </w:tc>
        <w:tc>
          <w:tcPr>
            <w:tcW w:w="806" w:type="dxa"/>
          </w:tcPr>
          <w:p w:rsidR="008902A8" w:rsidRPr="005452EB" w:rsidRDefault="008F46C6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18/12/2015</w:t>
            </w:r>
          </w:p>
        </w:tc>
        <w:tc>
          <w:tcPr>
            <w:tcW w:w="648" w:type="dxa"/>
          </w:tcPr>
          <w:p w:rsidR="008902A8" w:rsidRPr="005452EB" w:rsidRDefault="008F46C6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999609</w:t>
            </w:r>
          </w:p>
        </w:tc>
        <w:tc>
          <w:tcPr>
            <w:tcW w:w="907" w:type="dxa"/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1,455,000</w:t>
            </w:r>
          </w:p>
        </w:tc>
        <w:tc>
          <w:tcPr>
            <w:tcW w:w="720" w:type="dxa"/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29,100</w:t>
            </w:r>
          </w:p>
        </w:tc>
        <w:tc>
          <w:tcPr>
            <w:tcW w:w="907" w:type="dxa"/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=h153-i153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1,425,900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E032FD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F46C6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SDD - Quinarayan</w:t>
            </w: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F46C6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04/02/2016</w:t>
            </w:r>
          </w:p>
        </w:tc>
        <w:tc>
          <w:tcPr>
            <w:tcW w:w="648" w:type="dxa"/>
          </w:tcPr>
          <w:p w:rsidR="008902A8" w:rsidRPr="005452EB" w:rsidRDefault="008F46C6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999706</w:t>
            </w:r>
          </w:p>
        </w:tc>
        <w:tc>
          <w:tcPr>
            <w:tcW w:w="907" w:type="dxa"/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3,880,000</w:t>
            </w:r>
          </w:p>
        </w:tc>
        <w:tc>
          <w:tcPr>
            <w:tcW w:w="720" w:type="dxa"/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77,600</w:t>
            </w:r>
          </w:p>
        </w:tc>
        <w:tc>
          <w:tcPr>
            <w:tcW w:w="907" w:type="dxa"/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=h154-i154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3,802,400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E032FD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F46C6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02/05/2016</w:t>
            </w:r>
          </w:p>
        </w:tc>
        <w:tc>
          <w:tcPr>
            <w:tcW w:w="648" w:type="dxa"/>
          </w:tcPr>
          <w:p w:rsidR="008902A8" w:rsidRPr="005452EB" w:rsidRDefault="008F46C6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999779</w:t>
            </w:r>
          </w:p>
        </w:tc>
        <w:tc>
          <w:tcPr>
            <w:tcW w:w="907" w:type="dxa"/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3,500,000</w:t>
            </w:r>
          </w:p>
        </w:tc>
        <w:tc>
          <w:tcPr>
            <w:tcW w:w="720" w:type="dxa"/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70,000</w:t>
            </w:r>
          </w:p>
        </w:tc>
        <w:tc>
          <w:tcPr>
            <w:tcW w:w="907" w:type="dxa"/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=h155-i155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3,430,000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8F46C6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F46C6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05/07/2016</w:t>
            </w:r>
          </w:p>
        </w:tc>
        <w:tc>
          <w:tcPr>
            <w:tcW w:w="648" w:type="dxa"/>
          </w:tcPr>
          <w:p w:rsidR="008902A8" w:rsidRPr="005452EB" w:rsidRDefault="008F46C6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999859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1,000,000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20,000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=h156-i156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980,000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F46C6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161,700</w:t>
            </w:r>
          </w:p>
        </w:tc>
      </w:tr>
      <w:tr w:rsidR="008902A8" w:rsidRPr="005452EB" w:rsidTr="008F46C6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9,835,000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196,700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9,638,300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8F46C6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F46C6" w:rsidRPr="005452EB" w:rsidTr="00E032FD">
        <w:tc>
          <w:tcPr>
            <w:tcW w:w="249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17</w:t>
            </w:r>
          </w:p>
        </w:tc>
        <w:tc>
          <w:tcPr>
            <w:tcW w:w="1911" w:type="dxa"/>
          </w:tcPr>
          <w:p w:rsidR="008F46C6" w:rsidRPr="005452EB" w:rsidRDefault="008F46C6" w:rsidP="008F46C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Rehabilitation of Marozo</w:t>
            </w:r>
          </w:p>
        </w:tc>
        <w:tc>
          <w:tcPr>
            <w:tcW w:w="989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10,000,000</w:t>
            </w:r>
          </w:p>
        </w:tc>
        <w:tc>
          <w:tcPr>
            <w:tcW w:w="720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200,000</w:t>
            </w: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9,800,000</w:t>
            </w:r>
          </w:p>
        </w:tc>
        <w:tc>
          <w:tcPr>
            <w:tcW w:w="806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18/12/2015</w:t>
            </w:r>
          </w:p>
        </w:tc>
        <w:tc>
          <w:tcPr>
            <w:tcW w:w="648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999611</w:t>
            </w: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1,455,000</w:t>
            </w:r>
          </w:p>
        </w:tc>
        <w:tc>
          <w:tcPr>
            <w:tcW w:w="720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29,100</w:t>
            </w: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=h153-i153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1,425,900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F46C6" w:rsidRPr="005452EB" w:rsidRDefault="008F46C6" w:rsidP="008F46C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F46C6" w:rsidRPr="005452EB" w:rsidTr="00E032FD">
        <w:tc>
          <w:tcPr>
            <w:tcW w:w="249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F46C6" w:rsidRPr="005452EB" w:rsidRDefault="008F46C6" w:rsidP="008F46C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SDD – Narvacan </w:t>
            </w:r>
          </w:p>
        </w:tc>
        <w:tc>
          <w:tcPr>
            <w:tcW w:w="989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04/02/2016</w:t>
            </w:r>
          </w:p>
        </w:tc>
        <w:tc>
          <w:tcPr>
            <w:tcW w:w="648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999705</w:t>
            </w: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3,880,000</w:t>
            </w:r>
          </w:p>
        </w:tc>
        <w:tc>
          <w:tcPr>
            <w:tcW w:w="720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77,600</w:t>
            </w: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=h154-i154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3,802,400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F46C6" w:rsidRPr="005452EB" w:rsidRDefault="008F46C6" w:rsidP="008F46C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F46C6" w:rsidRPr="005452EB" w:rsidTr="00E032FD">
        <w:tc>
          <w:tcPr>
            <w:tcW w:w="249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F46C6" w:rsidRPr="005452EB" w:rsidRDefault="008F46C6" w:rsidP="008F46C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02/05/2016</w:t>
            </w:r>
          </w:p>
        </w:tc>
        <w:tc>
          <w:tcPr>
            <w:tcW w:w="648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999777</w:t>
            </w: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3,500,000</w:t>
            </w:r>
          </w:p>
        </w:tc>
        <w:tc>
          <w:tcPr>
            <w:tcW w:w="720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70,000</w:t>
            </w: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=h155-i155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3,430,000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F46C6" w:rsidRPr="005452EB" w:rsidRDefault="008F46C6" w:rsidP="008F46C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F46C6" w:rsidRPr="005452EB" w:rsidTr="008F46C6">
        <w:tc>
          <w:tcPr>
            <w:tcW w:w="249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F46C6" w:rsidRPr="005452EB" w:rsidRDefault="008F46C6" w:rsidP="008F46C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05/07/2016</w:t>
            </w:r>
          </w:p>
        </w:tc>
        <w:tc>
          <w:tcPr>
            <w:tcW w:w="648" w:type="dxa"/>
          </w:tcPr>
          <w:p w:rsidR="008F46C6" w:rsidRPr="005452EB" w:rsidRDefault="008F46C6" w:rsidP="008F46C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999858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1,000,000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20,000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=h156-i156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980,000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F46C6" w:rsidRPr="005452EB" w:rsidRDefault="008F46C6" w:rsidP="008F46C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F46C6" w:rsidRPr="005452EB" w:rsidRDefault="008F46C6" w:rsidP="008F46C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161,700</w:t>
            </w:r>
          </w:p>
        </w:tc>
      </w:tr>
      <w:tr w:rsidR="008902A8" w:rsidRPr="005452EB" w:rsidTr="008F46C6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9,835,000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196,700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902A8" w:rsidRPr="005452EB" w:rsidRDefault="008F46C6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9,638,300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8F46C6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8C6E69" w:rsidP="008C6E6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18</w:t>
            </w:r>
          </w:p>
        </w:tc>
        <w:tc>
          <w:tcPr>
            <w:tcW w:w="1911" w:type="dxa"/>
          </w:tcPr>
          <w:p w:rsidR="008C6E69" w:rsidRPr="005452EB" w:rsidRDefault="008C6E69" w:rsidP="008C6E6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Rehabilitation of Silag-Butir</w:t>
            </w:r>
          </w:p>
        </w:tc>
        <w:tc>
          <w:tcPr>
            <w:tcW w:w="989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3,000,000</w:t>
            </w:r>
          </w:p>
        </w:tc>
        <w:tc>
          <w:tcPr>
            <w:tcW w:w="720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=c58*.02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60,000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=c58-d58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2,940,000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8C6E69" w:rsidRPr="005452EB" w:rsidRDefault="008C6E69" w:rsidP="008C6E6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24/11/2015</w:t>
            </w:r>
          </w:p>
        </w:tc>
        <w:tc>
          <w:tcPr>
            <w:tcW w:w="648" w:type="dxa"/>
          </w:tcPr>
          <w:p w:rsidR="008C6E69" w:rsidRPr="005452EB" w:rsidRDefault="008C6E69" w:rsidP="008C6E6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999528</w:t>
            </w:r>
          </w:p>
        </w:tc>
        <w:tc>
          <w:tcPr>
            <w:tcW w:w="907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450,000</w:t>
            </w:r>
          </w:p>
        </w:tc>
        <w:tc>
          <w:tcPr>
            <w:tcW w:w="720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9,000</w:t>
            </w:r>
          </w:p>
        </w:tc>
        <w:tc>
          <w:tcPr>
            <w:tcW w:w="907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441,000</w:t>
            </w:r>
          </w:p>
        </w:tc>
        <w:tc>
          <w:tcPr>
            <w:tcW w:w="927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8C6E69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E032FD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F46C6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CIS – Sta. Maria</w:t>
            </w: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17/06/2016</w:t>
            </w:r>
          </w:p>
        </w:tc>
        <w:tc>
          <w:tcPr>
            <w:tcW w:w="648" w:type="dxa"/>
          </w:tcPr>
          <w:p w:rsidR="008902A8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999822</w:t>
            </w:r>
          </w:p>
        </w:tc>
        <w:tc>
          <w:tcPr>
            <w:tcW w:w="907" w:type="dxa"/>
          </w:tcPr>
          <w:p w:rsidR="008902A8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2,250,000</w:t>
            </w:r>
          </w:p>
        </w:tc>
        <w:tc>
          <w:tcPr>
            <w:tcW w:w="720" w:type="dxa"/>
          </w:tcPr>
          <w:p w:rsidR="008902A8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45,000</w:t>
            </w:r>
          </w:p>
        </w:tc>
        <w:tc>
          <w:tcPr>
            <w:tcW w:w="907" w:type="dxa"/>
          </w:tcPr>
          <w:p w:rsidR="008902A8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2,205,000</w:t>
            </w: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902A8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902A8" w:rsidRPr="005452EB" w:rsidTr="008C6E69">
        <w:tc>
          <w:tcPr>
            <w:tcW w:w="249" w:type="dxa"/>
          </w:tcPr>
          <w:p w:rsidR="008902A8" w:rsidRPr="005452EB" w:rsidRDefault="008902A8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902A8" w:rsidRPr="005452EB" w:rsidRDefault="008902A8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902A8" w:rsidRPr="005452EB" w:rsidRDefault="008902A8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902A8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22/05/2017</w:t>
            </w:r>
          </w:p>
        </w:tc>
        <w:tc>
          <w:tcPr>
            <w:tcW w:w="648" w:type="dxa"/>
          </w:tcPr>
          <w:p w:rsidR="008902A8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1067874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2A8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148,347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902A8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145,380</w:t>
            </w:r>
          </w:p>
        </w:tc>
        <w:tc>
          <w:tcPr>
            <w:tcW w:w="927" w:type="dxa"/>
          </w:tcPr>
          <w:p w:rsidR="008902A8" w:rsidRPr="005452EB" w:rsidRDefault="008902A8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902A8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148,620</w:t>
            </w:r>
          </w:p>
        </w:tc>
      </w:tr>
      <w:tr w:rsidR="005452EB" w:rsidRPr="005452EB" w:rsidTr="008C6E69">
        <w:tc>
          <w:tcPr>
            <w:tcW w:w="249" w:type="dxa"/>
          </w:tcPr>
          <w:p w:rsidR="005452EB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452EB" w:rsidRPr="005452EB" w:rsidRDefault="005452EB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5452EB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452EB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452EB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452EB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5452EB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2,848,347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54,000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2,791,380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452EB" w:rsidRPr="005452EB" w:rsidRDefault="005452EB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F42BCA">
        <w:tc>
          <w:tcPr>
            <w:tcW w:w="2160" w:type="dxa"/>
            <w:gridSpan w:val="2"/>
          </w:tcPr>
          <w:p w:rsidR="00180829" w:rsidRPr="008C6E69" w:rsidRDefault="00180829" w:rsidP="00CF0F5F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La Union – Region I</w:t>
            </w:r>
          </w:p>
        </w:tc>
        <w:tc>
          <w:tcPr>
            <w:tcW w:w="989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452EB" w:rsidRPr="005452EB" w:rsidTr="00E032FD">
        <w:tc>
          <w:tcPr>
            <w:tcW w:w="249" w:type="dxa"/>
          </w:tcPr>
          <w:p w:rsidR="005452EB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19</w:t>
            </w:r>
          </w:p>
        </w:tc>
        <w:tc>
          <w:tcPr>
            <w:tcW w:w="1911" w:type="dxa"/>
          </w:tcPr>
          <w:p w:rsidR="005452EB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Construction of Ambitacay</w:t>
            </w:r>
          </w:p>
        </w:tc>
        <w:tc>
          <w:tcPr>
            <w:tcW w:w="989" w:type="dxa"/>
          </w:tcPr>
          <w:p w:rsidR="005452EB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7,700,000</w:t>
            </w:r>
          </w:p>
        </w:tc>
        <w:tc>
          <w:tcPr>
            <w:tcW w:w="720" w:type="dxa"/>
          </w:tcPr>
          <w:p w:rsidR="005452EB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154,000</w:t>
            </w:r>
          </w:p>
        </w:tc>
        <w:tc>
          <w:tcPr>
            <w:tcW w:w="907" w:type="dxa"/>
          </w:tcPr>
          <w:p w:rsidR="005452EB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7,546,000</w:t>
            </w:r>
          </w:p>
        </w:tc>
        <w:tc>
          <w:tcPr>
            <w:tcW w:w="806" w:type="dxa"/>
          </w:tcPr>
          <w:p w:rsidR="005452EB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03/12/2015</w:t>
            </w:r>
          </w:p>
        </w:tc>
        <w:tc>
          <w:tcPr>
            <w:tcW w:w="648" w:type="dxa"/>
          </w:tcPr>
          <w:p w:rsidR="005452EB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999554</w:t>
            </w:r>
          </w:p>
        </w:tc>
        <w:tc>
          <w:tcPr>
            <w:tcW w:w="907" w:type="dxa"/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1,150,430</w:t>
            </w:r>
          </w:p>
        </w:tc>
        <w:tc>
          <w:tcPr>
            <w:tcW w:w="720" w:type="dxa"/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23,009</w:t>
            </w:r>
          </w:p>
        </w:tc>
        <w:tc>
          <w:tcPr>
            <w:tcW w:w="907" w:type="dxa"/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1,127,42</w:t>
            </w:r>
            <w:r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927" w:type="dxa"/>
          </w:tcPr>
          <w:p w:rsidR="005452EB" w:rsidRPr="005452EB" w:rsidRDefault="005452EB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5452EB" w:rsidRPr="005452EB" w:rsidRDefault="005452EB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452EB" w:rsidRPr="005452EB" w:rsidTr="008C6E69">
        <w:tc>
          <w:tcPr>
            <w:tcW w:w="249" w:type="dxa"/>
          </w:tcPr>
          <w:p w:rsidR="005452EB" w:rsidRPr="005452EB" w:rsidRDefault="005452EB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5452EB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CIS – Agoo </w:t>
            </w:r>
          </w:p>
        </w:tc>
        <w:tc>
          <w:tcPr>
            <w:tcW w:w="989" w:type="dxa"/>
          </w:tcPr>
          <w:p w:rsidR="005452EB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5452EB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5452EB" w:rsidRPr="005452EB" w:rsidRDefault="005452EB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5452EB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08/06/2016</w:t>
            </w:r>
          </w:p>
        </w:tc>
        <w:tc>
          <w:tcPr>
            <w:tcW w:w="648" w:type="dxa"/>
          </w:tcPr>
          <w:p w:rsidR="005452EB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999810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5,775,000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115,500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5,659,500</w:t>
            </w:r>
          </w:p>
        </w:tc>
        <w:tc>
          <w:tcPr>
            <w:tcW w:w="927" w:type="dxa"/>
          </w:tcPr>
          <w:p w:rsidR="005452EB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=j171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5,659,500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</w:tcPr>
          <w:p w:rsidR="005452EB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759,078</w:t>
            </w:r>
          </w:p>
        </w:tc>
      </w:tr>
      <w:tr w:rsidR="008C6E69" w:rsidRPr="005452EB" w:rsidTr="008C6E69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6,925,430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138,509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6,786,921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8C6E69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8C6E69" w:rsidP="008C6E6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20</w:t>
            </w:r>
          </w:p>
        </w:tc>
        <w:tc>
          <w:tcPr>
            <w:tcW w:w="1911" w:type="dxa"/>
          </w:tcPr>
          <w:p w:rsidR="008C6E69" w:rsidRPr="005452EB" w:rsidRDefault="008C6E69" w:rsidP="008C6E69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Construction of Capas</w:t>
            </w:r>
          </w:p>
        </w:tc>
        <w:tc>
          <w:tcPr>
            <w:tcW w:w="989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8C6E69" w:rsidRPr="005452EB" w:rsidRDefault="008C6E69" w:rsidP="008C6E6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01/12/2015</w:t>
            </w:r>
          </w:p>
        </w:tc>
        <w:tc>
          <w:tcPr>
            <w:tcW w:w="648" w:type="dxa"/>
          </w:tcPr>
          <w:p w:rsidR="008C6E69" w:rsidRPr="005452EB" w:rsidRDefault="008C6E69" w:rsidP="008C6E69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999547</w:t>
            </w:r>
          </w:p>
        </w:tc>
        <w:tc>
          <w:tcPr>
            <w:tcW w:w="907" w:type="dxa"/>
          </w:tcPr>
          <w:p w:rsidR="008C6E69" w:rsidRPr="005452EB" w:rsidRDefault="00BD1CB3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</w:tcPr>
          <w:p w:rsidR="008C6E69" w:rsidRPr="005452EB" w:rsidRDefault="00BD1CB3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15,000</w:t>
            </w:r>
          </w:p>
        </w:tc>
        <w:tc>
          <w:tcPr>
            <w:tcW w:w="907" w:type="dxa"/>
          </w:tcPr>
          <w:p w:rsidR="008C6E69" w:rsidRPr="005452EB" w:rsidRDefault="00BD1CB3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927" w:type="dxa"/>
          </w:tcPr>
          <w:p w:rsidR="008C6E69" w:rsidRPr="005452EB" w:rsidRDefault="008C6E69" w:rsidP="008C6E69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8C6E69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BD1CB3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CIS – Agoo</w:t>
            </w: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C6E69">
              <w:rPr>
                <w:rFonts w:ascii="Arial" w:hAnsi="Arial" w:cs="Arial"/>
                <w:sz w:val="15"/>
                <w:szCs w:val="15"/>
              </w:rPr>
              <w:t>31/08/2016</w:t>
            </w:r>
          </w:p>
        </w:tc>
        <w:tc>
          <w:tcPr>
            <w:tcW w:w="648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1029844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3,750,000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75,000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3,675,000</w:t>
            </w:r>
          </w:p>
        </w:tc>
        <w:tc>
          <w:tcPr>
            <w:tcW w:w="927" w:type="dxa"/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3,675,000</w:t>
            </w:r>
          </w:p>
        </w:tc>
        <w:tc>
          <w:tcPr>
            <w:tcW w:w="850" w:type="dxa"/>
          </w:tcPr>
          <w:p w:rsidR="008C6E69" w:rsidRPr="005452EB" w:rsidRDefault="00BD1CB3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490,000</w:t>
            </w:r>
          </w:p>
        </w:tc>
      </w:tr>
      <w:tr w:rsidR="008C6E69" w:rsidRPr="005452EB" w:rsidTr="00BD1CB3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4,500,000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4,410,000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BD1CB3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21</w:t>
            </w:r>
          </w:p>
        </w:tc>
        <w:tc>
          <w:tcPr>
            <w:tcW w:w="1911" w:type="dxa"/>
          </w:tcPr>
          <w:p w:rsidR="008C6E69" w:rsidRPr="005452EB" w:rsidRDefault="00BD1CB3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 xml:space="preserve">Constrcution of Macalva </w:t>
            </w:r>
          </w:p>
        </w:tc>
        <w:tc>
          <w:tcPr>
            <w:tcW w:w="989" w:type="dxa"/>
          </w:tcPr>
          <w:p w:rsidR="008C6E69" w:rsidRPr="005452EB" w:rsidRDefault="00BD1CB3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5,100,000</w:t>
            </w:r>
          </w:p>
        </w:tc>
        <w:tc>
          <w:tcPr>
            <w:tcW w:w="720" w:type="dxa"/>
          </w:tcPr>
          <w:p w:rsidR="008C6E69" w:rsidRPr="005452EB" w:rsidRDefault="00BD1CB3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102,000</w:t>
            </w:r>
          </w:p>
        </w:tc>
        <w:tc>
          <w:tcPr>
            <w:tcW w:w="907" w:type="dxa"/>
          </w:tcPr>
          <w:p w:rsidR="008C6E69" w:rsidRPr="005452EB" w:rsidRDefault="00BD1CB3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4,998,000</w:t>
            </w:r>
          </w:p>
        </w:tc>
        <w:tc>
          <w:tcPr>
            <w:tcW w:w="806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03/12/2015</w:t>
            </w:r>
          </w:p>
        </w:tc>
        <w:tc>
          <w:tcPr>
            <w:tcW w:w="648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999553</w:t>
            </w:r>
          </w:p>
        </w:tc>
        <w:tc>
          <w:tcPr>
            <w:tcW w:w="907" w:type="dxa"/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762,000</w:t>
            </w:r>
          </w:p>
        </w:tc>
        <w:tc>
          <w:tcPr>
            <w:tcW w:w="720" w:type="dxa"/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15,240</w:t>
            </w:r>
          </w:p>
        </w:tc>
        <w:tc>
          <w:tcPr>
            <w:tcW w:w="907" w:type="dxa"/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746,760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BD1CB3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BD1CB3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Norte CIS – Agoo </w:t>
            </w: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BD1CB3" w:rsidRPr="005452EB" w:rsidRDefault="00BD1CB3" w:rsidP="00BD1CB3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08/06/2016</w:t>
            </w:r>
          </w:p>
        </w:tc>
        <w:tc>
          <w:tcPr>
            <w:tcW w:w="648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999812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3,825,000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76,500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3,748,500</w:t>
            </w:r>
          </w:p>
        </w:tc>
        <w:tc>
          <w:tcPr>
            <w:tcW w:w="927" w:type="dxa"/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3,748,500</w:t>
            </w:r>
          </w:p>
        </w:tc>
        <w:tc>
          <w:tcPr>
            <w:tcW w:w="850" w:type="dxa"/>
          </w:tcPr>
          <w:p w:rsidR="008C6E69" w:rsidRPr="005452EB" w:rsidRDefault="00BD1CB3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502,740</w:t>
            </w:r>
          </w:p>
        </w:tc>
      </w:tr>
      <w:tr w:rsidR="008C6E69" w:rsidRPr="005452EB" w:rsidTr="00BD1CB3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4,587,000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91,740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4,495,260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BD1CB3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22</w:t>
            </w:r>
          </w:p>
        </w:tc>
        <w:tc>
          <w:tcPr>
            <w:tcW w:w="1911" w:type="dxa"/>
          </w:tcPr>
          <w:p w:rsidR="008C6E69" w:rsidRPr="005452EB" w:rsidRDefault="00BD1CB3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Constrcution of Macalva Sur</w:t>
            </w:r>
          </w:p>
        </w:tc>
        <w:tc>
          <w:tcPr>
            <w:tcW w:w="989" w:type="dxa"/>
          </w:tcPr>
          <w:p w:rsidR="008C6E69" w:rsidRPr="005452EB" w:rsidRDefault="00BD1CB3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4,200,000</w:t>
            </w:r>
          </w:p>
        </w:tc>
        <w:tc>
          <w:tcPr>
            <w:tcW w:w="720" w:type="dxa"/>
          </w:tcPr>
          <w:p w:rsidR="008C6E69" w:rsidRPr="005452EB" w:rsidRDefault="00BD1CB3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84,000</w:t>
            </w:r>
          </w:p>
        </w:tc>
        <w:tc>
          <w:tcPr>
            <w:tcW w:w="907" w:type="dxa"/>
          </w:tcPr>
          <w:p w:rsidR="008C6E69" w:rsidRPr="005452EB" w:rsidRDefault="00BD1CB3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4,116,000</w:t>
            </w:r>
          </w:p>
        </w:tc>
        <w:tc>
          <w:tcPr>
            <w:tcW w:w="806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08/12/2015</w:t>
            </w:r>
          </w:p>
        </w:tc>
        <w:tc>
          <w:tcPr>
            <w:tcW w:w="648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999571</w:t>
            </w:r>
          </w:p>
        </w:tc>
        <w:tc>
          <w:tcPr>
            <w:tcW w:w="907" w:type="dxa"/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630,000</w:t>
            </w:r>
          </w:p>
        </w:tc>
        <w:tc>
          <w:tcPr>
            <w:tcW w:w="720" w:type="dxa"/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12,600</w:t>
            </w:r>
          </w:p>
        </w:tc>
        <w:tc>
          <w:tcPr>
            <w:tcW w:w="907" w:type="dxa"/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617,400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BD1CB3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BD1CB3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CIS – Agoo</w:t>
            </w: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08/06/2016</w:t>
            </w:r>
          </w:p>
        </w:tc>
        <w:tc>
          <w:tcPr>
            <w:tcW w:w="648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999811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3,150,000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63,000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3,087,000</w:t>
            </w:r>
          </w:p>
        </w:tc>
        <w:tc>
          <w:tcPr>
            <w:tcW w:w="927" w:type="dxa"/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3,087,000</w:t>
            </w:r>
          </w:p>
        </w:tc>
        <w:tc>
          <w:tcPr>
            <w:tcW w:w="850" w:type="dxa"/>
          </w:tcPr>
          <w:p w:rsidR="008C6E69" w:rsidRPr="005452EB" w:rsidRDefault="00BD1CB3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411,600</w:t>
            </w:r>
          </w:p>
        </w:tc>
      </w:tr>
      <w:tr w:rsidR="008C6E69" w:rsidRPr="005452EB" w:rsidTr="00BD1CB3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3,780,000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75,600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BD1CB3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3,704,400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1708B4">
        <w:tc>
          <w:tcPr>
            <w:tcW w:w="2160" w:type="dxa"/>
            <w:gridSpan w:val="2"/>
          </w:tcPr>
          <w:p w:rsidR="00180829" w:rsidRPr="00BD1CB3" w:rsidRDefault="00180829" w:rsidP="00CF0F5F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Constructed by NTA</w:t>
            </w:r>
          </w:p>
        </w:tc>
        <w:tc>
          <w:tcPr>
            <w:tcW w:w="989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BD1CB3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23</w:t>
            </w:r>
          </w:p>
        </w:tc>
        <w:tc>
          <w:tcPr>
            <w:tcW w:w="1911" w:type="dxa"/>
          </w:tcPr>
          <w:p w:rsidR="008C6E69" w:rsidRPr="005452EB" w:rsidRDefault="00BD1CB3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BD1CB3">
              <w:rPr>
                <w:rFonts w:ascii="Arial" w:hAnsi="Arial" w:cs="Arial"/>
                <w:sz w:val="15"/>
                <w:szCs w:val="15"/>
              </w:rPr>
              <w:t>Construction of Katangraran</w:t>
            </w: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BD1CB3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SWIP </w:t>
            </w:r>
            <w:r w:rsidR="008D74CE">
              <w:rPr>
                <w:rFonts w:ascii="Arial" w:hAnsi="Arial" w:cs="Arial"/>
                <w:sz w:val="15"/>
                <w:szCs w:val="15"/>
              </w:rPr>
              <w:t>–</w:t>
            </w:r>
            <w:r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8D74CE">
              <w:rPr>
                <w:rFonts w:ascii="Arial" w:hAnsi="Arial" w:cs="Arial"/>
                <w:sz w:val="15"/>
                <w:szCs w:val="15"/>
              </w:rPr>
              <w:t xml:space="preserve">Solsona </w:t>
            </w:r>
          </w:p>
        </w:tc>
        <w:tc>
          <w:tcPr>
            <w:tcW w:w="989" w:type="dxa"/>
          </w:tcPr>
          <w:p w:rsidR="008C6E69" w:rsidRPr="005452EB" w:rsidRDefault="008D74CE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16,100,000</w:t>
            </w: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D74CE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15,572,165</w:t>
            </w:r>
          </w:p>
        </w:tc>
        <w:tc>
          <w:tcPr>
            <w:tcW w:w="806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15/02/2016</w:t>
            </w:r>
          </w:p>
        </w:tc>
        <w:tc>
          <w:tcPr>
            <w:tcW w:w="648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999710</w:t>
            </w:r>
          </w:p>
        </w:tc>
        <w:tc>
          <w:tcPr>
            <w:tcW w:w="90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2,335,825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04/03/2016</w:t>
            </w:r>
          </w:p>
        </w:tc>
        <w:tc>
          <w:tcPr>
            <w:tcW w:w="648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999729</w:t>
            </w: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5,905,01</w:t>
            </w:r>
            <w:r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720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4,502,075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11/04/2016</w:t>
            </w:r>
          </w:p>
        </w:tc>
        <w:tc>
          <w:tcPr>
            <w:tcW w:w="648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999765</w:t>
            </w: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5,936,040</w:t>
            </w:r>
          </w:p>
        </w:tc>
        <w:tc>
          <w:tcPr>
            <w:tcW w:w="720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3,128,987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02/06/2016</w:t>
            </w:r>
          </w:p>
        </w:tc>
        <w:tc>
          <w:tcPr>
            <w:tcW w:w="648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999802</w:t>
            </w: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2,208,606</w:t>
            </w:r>
          </w:p>
        </w:tc>
        <w:tc>
          <w:tcPr>
            <w:tcW w:w="720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1,858,931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16/08/2016</w:t>
            </w:r>
          </w:p>
        </w:tc>
        <w:tc>
          <w:tcPr>
            <w:tcW w:w="648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1029826</w:t>
            </w: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1,522,508</w:t>
            </w:r>
          </w:p>
        </w:tc>
        <w:tc>
          <w:tcPr>
            <w:tcW w:w="720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1,433,63</w:t>
            </w:r>
            <w:r>
              <w:rPr>
                <w:rFonts w:ascii="Arial" w:hAnsi="Arial" w:cs="Arial"/>
                <w:sz w:val="15"/>
                <w:szCs w:val="15"/>
              </w:rPr>
              <w:t>7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16/08/2016</w:t>
            </w:r>
          </w:p>
        </w:tc>
        <w:tc>
          <w:tcPr>
            <w:tcW w:w="648" w:type="dxa"/>
          </w:tcPr>
          <w:p w:rsidR="008C6E69" w:rsidRPr="005452EB" w:rsidRDefault="008D74CE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1029826</w:t>
            </w:r>
          </w:p>
        </w:tc>
        <w:tc>
          <w:tcPr>
            <w:tcW w:w="90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Retention</w:t>
            </w:r>
          </w:p>
        </w:tc>
        <w:tc>
          <w:tcPr>
            <w:tcW w:w="907" w:type="dxa"/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1,404,966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8D74CE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907,744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D74CE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D74CE">
              <w:rPr>
                <w:rFonts w:ascii="Arial" w:hAnsi="Arial" w:cs="Arial"/>
                <w:sz w:val="15"/>
                <w:szCs w:val="15"/>
              </w:rPr>
              <w:t>527,835</w:t>
            </w:r>
          </w:p>
        </w:tc>
      </w:tr>
      <w:tr w:rsidR="008C6E69" w:rsidRPr="005452EB" w:rsidTr="00B80182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=SUM(h187:h193)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15,572,165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8C6E69" w:rsidRPr="005452EB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15,572,165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B80182">
        <w:tc>
          <w:tcPr>
            <w:tcW w:w="249" w:type="dxa"/>
          </w:tcPr>
          <w:p w:rsidR="008C6E69" w:rsidRPr="008D74CE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8D74CE" w:rsidRDefault="008C6E69" w:rsidP="00CF0F5F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8C6E69" w:rsidRPr="008D74CE" w:rsidRDefault="008D74CE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=SUM(c88:c190)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168,400,000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8C6E69" w:rsidRPr="008D74CE" w:rsidRDefault="008D74CE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=SUM(d88:d190)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3,046,000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8C6E69" w:rsidRPr="008D74CE" w:rsidRDefault="00B80182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=SUM(e88:e190)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164,826,165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8C6E69" w:rsidRPr="008D74CE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8D74CE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8C6E69" w:rsidRPr="008D74CE" w:rsidRDefault="00B8018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=sum(h194,h184,h180,h176,h172,h168,h163,h157,h151,h145,h139,h135,h129,h127,h125,h123,h118,h114,h110,h105,h100,h95,h91)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148,418,422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8C6E69" w:rsidRPr="008D74CE" w:rsidRDefault="008D74CE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=sum(i194,i184,i180,i176,i172,i168,i163,i157,i151,i145,i139,i135,i129,i127,i125,i123,i118,i114,i110,i105,i100,i95,i91)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2,486,531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8C6E69" w:rsidRPr="008D74CE" w:rsidRDefault="00B8018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=sum(j194,j184,j180,j176,j172,j168,j163,j157,j151,j145,j139,j135,j129,j127,j125,j123,j118,j114,j110,j105,j100,j95,j91)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145,761,495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8C6E69" w:rsidRPr="008D74CE" w:rsidRDefault="00B8018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=SUM(k88:k190)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38,195,500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8C6E69" w:rsidRPr="008D74CE" w:rsidRDefault="00B80182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=SUM(l88:l193)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19,592,504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</w:tr>
      <w:tr w:rsidR="008C6E69" w:rsidRPr="005452EB" w:rsidTr="00B80182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8C6E69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B143F4">
        <w:tc>
          <w:tcPr>
            <w:tcW w:w="2160" w:type="dxa"/>
            <w:gridSpan w:val="2"/>
          </w:tcPr>
          <w:p w:rsidR="00180829" w:rsidRPr="00B80182" w:rsidRDefault="00180829" w:rsidP="00CF0F5F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BATCH III</w:t>
            </w:r>
          </w:p>
        </w:tc>
        <w:tc>
          <w:tcPr>
            <w:tcW w:w="989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3B1576">
        <w:tc>
          <w:tcPr>
            <w:tcW w:w="2160" w:type="dxa"/>
            <w:gridSpan w:val="2"/>
          </w:tcPr>
          <w:p w:rsidR="00180829" w:rsidRPr="00B80182" w:rsidRDefault="00180829" w:rsidP="00CF0F5F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 xml:space="preserve">Abra – CAR </w:t>
            </w:r>
          </w:p>
        </w:tc>
        <w:tc>
          <w:tcPr>
            <w:tcW w:w="989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80182" w:rsidRPr="005452EB" w:rsidTr="00E032FD">
        <w:tc>
          <w:tcPr>
            <w:tcW w:w="249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1911" w:type="dxa"/>
          </w:tcPr>
          <w:p w:rsidR="00B80182" w:rsidRPr="005452EB" w:rsidRDefault="00B80182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 xml:space="preserve">Construction of </w:t>
            </w:r>
            <w:r>
              <w:rPr>
                <w:rFonts w:ascii="Arial" w:hAnsi="Arial" w:cs="Arial"/>
                <w:sz w:val="15"/>
                <w:szCs w:val="15"/>
              </w:rPr>
              <w:t>Tangadan</w:t>
            </w:r>
          </w:p>
        </w:tc>
        <w:tc>
          <w:tcPr>
            <w:tcW w:w="989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10,000,000</w:t>
            </w: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200,000</w:t>
            </w: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9,800,000</w:t>
            </w:r>
          </w:p>
        </w:tc>
        <w:tc>
          <w:tcPr>
            <w:tcW w:w="806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01/04/2016</w:t>
            </w:r>
          </w:p>
        </w:tc>
        <w:tc>
          <w:tcPr>
            <w:tcW w:w="648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>999756</w:t>
            </w: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>1,500,000</w:t>
            </w: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>30,000</w:t>
            </w: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>1,470,000</w:t>
            </w: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B80182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8C6E69" w:rsidRPr="005452EB" w:rsidTr="00E032FD">
        <w:tc>
          <w:tcPr>
            <w:tcW w:w="249" w:type="dxa"/>
          </w:tcPr>
          <w:p w:rsidR="008C6E69" w:rsidRPr="005452EB" w:rsidRDefault="008C6E69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8C6E69" w:rsidRPr="005452EB" w:rsidRDefault="00B80182" w:rsidP="00CF0F5F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SSCIP – San Quintin</w:t>
            </w:r>
          </w:p>
        </w:tc>
        <w:tc>
          <w:tcPr>
            <w:tcW w:w="989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8C6E69" w:rsidP="00CF0F5F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8C6E69" w:rsidRPr="005452EB" w:rsidRDefault="00B80182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30/08/2017</w:t>
            </w:r>
          </w:p>
        </w:tc>
        <w:tc>
          <w:tcPr>
            <w:tcW w:w="648" w:type="dxa"/>
          </w:tcPr>
          <w:p w:rsidR="008C6E69" w:rsidRPr="005452EB" w:rsidRDefault="00B80182" w:rsidP="00CF0F5F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>1077829</w:t>
            </w:r>
          </w:p>
        </w:tc>
        <w:tc>
          <w:tcPr>
            <w:tcW w:w="907" w:type="dxa"/>
          </w:tcPr>
          <w:p w:rsidR="008C6E69" w:rsidRPr="005452EB" w:rsidRDefault="00B8018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>3,916,984</w:t>
            </w:r>
          </w:p>
        </w:tc>
        <w:tc>
          <w:tcPr>
            <w:tcW w:w="720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8C6E69" w:rsidRPr="005452EB" w:rsidRDefault="00B80182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>3,838,644</w:t>
            </w:r>
          </w:p>
        </w:tc>
        <w:tc>
          <w:tcPr>
            <w:tcW w:w="927" w:type="dxa"/>
          </w:tcPr>
          <w:p w:rsidR="008C6E69" w:rsidRPr="005452EB" w:rsidRDefault="008C6E69" w:rsidP="005452EB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8C6E69" w:rsidRPr="005452EB" w:rsidRDefault="008C6E69" w:rsidP="00CF0F5F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80182" w:rsidRPr="005452EB" w:rsidTr="00B80182">
        <w:tc>
          <w:tcPr>
            <w:tcW w:w="249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B80182" w:rsidRPr="005452EB" w:rsidRDefault="00B80182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30/08/2017</w:t>
            </w:r>
          </w:p>
        </w:tc>
        <w:tc>
          <w:tcPr>
            <w:tcW w:w="648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>1078002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4,500,000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B80182">
              <w:rPr>
                <w:rFonts w:ascii="Arial" w:hAnsi="Arial" w:cs="Arial"/>
                <w:sz w:val="15"/>
                <w:szCs w:val="15"/>
              </w:rPr>
              <w:t>4,410,000</w:t>
            </w: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81</w:t>
            </w:r>
            <w:r>
              <w:rPr>
                <w:rFonts w:ascii="Arial" w:hAnsi="Arial" w:cs="Arial"/>
                <w:sz w:val="15"/>
                <w:szCs w:val="15"/>
              </w:rPr>
              <w:t>,</w:t>
            </w:r>
            <w:r w:rsidRPr="00E61796">
              <w:rPr>
                <w:rFonts w:ascii="Arial" w:hAnsi="Arial" w:cs="Arial"/>
                <w:sz w:val="15"/>
                <w:szCs w:val="15"/>
              </w:rPr>
              <w:t>356</w:t>
            </w:r>
          </w:p>
        </w:tc>
      </w:tr>
      <w:tr w:rsidR="00B80182" w:rsidRPr="005452EB" w:rsidTr="00B80182">
        <w:tc>
          <w:tcPr>
            <w:tcW w:w="249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B80182" w:rsidRPr="005452EB" w:rsidRDefault="00B80182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9,916,984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30,000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9,718,644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B80182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80182" w:rsidRPr="005452EB" w:rsidTr="00E61796">
        <w:tc>
          <w:tcPr>
            <w:tcW w:w="249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B80182" w:rsidRPr="005452EB" w:rsidRDefault="00B80182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B80182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E61796">
        <w:tc>
          <w:tcPr>
            <w:tcW w:w="249" w:type="dxa"/>
          </w:tcPr>
          <w:p w:rsidR="00E61796" w:rsidRPr="005452EB" w:rsidRDefault="00E61796" w:rsidP="00E6179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1911" w:type="dxa"/>
          </w:tcPr>
          <w:p w:rsidR="00E61796" w:rsidRPr="005452EB" w:rsidRDefault="00E61796" w:rsidP="00E6179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 xml:space="preserve">Construction of </w:t>
            </w:r>
            <w:r>
              <w:rPr>
                <w:rFonts w:ascii="Arial" w:hAnsi="Arial" w:cs="Arial"/>
                <w:sz w:val="15"/>
                <w:szCs w:val="15"/>
              </w:rPr>
              <w:t>Yuyeng</w:t>
            </w:r>
          </w:p>
        </w:tc>
        <w:tc>
          <w:tcPr>
            <w:tcW w:w="989" w:type="dxa"/>
          </w:tcPr>
          <w:p w:rsidR="00E61796" w:rsidRPr="005452EB" w:rsidRDefault="00E61796" w:rsidP="00E6179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10,000,000</w:t>
            </w:r>
          </w:p>
        </w:tc>
        <w:tc>
          <w:tcPr>
            <w:tcW w:w="720" w:type="dxa"/>
          </w:tcPr>
          <w:p w:rsidR="00E61796" w:rsidRPr="005452EB" w:rsidRDefault="00E61796" w:rsidP="00E6179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200,000</w:t>
            </w:r>
          </w:p>
        </w:tc>
        <w:tc>
          <w:tcPr>
            <w:tcW w:w="907" w:type="dxa"/>
          </w:tcPr>
          <w:p w:rsidR="00E61796" w:rsidRPr="005452EB" w:rsidRDefault="00E61796" w:rsidP="00E6179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8F46C6">
              <w:rPr>
                <w:rFonts w:ascii="Arial" w:hAnsi="Arial" w:cs="Arial"/>
                <w:sz w:val="15"/>
                <w:szCs w:val="15"/>
              </w:rPr>
              <w:t>9,800,000</w:t>
            </w:r>
          </w:p>
        </w:tc>
        <w:tc>
          <w:tcPr>
            <w:tcW w:w="806" w:type="dxa"/>
          </w:tcPr>
          <w:p w:rsidR="00E61796" w:rsidRPr="005452EB" w:rsidRDefault="00E61796" w:rsidP="00E6179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23/02/2016</w:t>
            </w:r>
          </w:p>
        </w:tc>
        <w:tc>
          <w:tcPr>
            <w:tcW w:w="648" w:type="dxa"/>
          </w:tcPr>
          <w:p w:rsidR="00E61796" w:rsidRPr="005452EB" w:rsidRDefault="00E61796" w:rsidP="00E6179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2300369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E61796" w:rsidP="00E6179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1,500,000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61796" w:rsidRPr="005452EB" w:rsidRDefault="00E61796" w:rsidP="00E6179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30,000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E61796" w:rsidP="00E6179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1,470,000</w:t>
            </w:r>
          </w:p>
        </w:tc>
        <w:tc>
          <w:tcPr>
            <w:tcW w:w="927" w:type="dxa"/>
          </w:tcPr>
          <w:p w:rsidR="00E61796" w:rsidRPr="005452EB" w:rsidRDefault="00E61796" w:rsidP="00E6179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1,470,000</w:t>
            </w:r>
          </w:p>
        </w:tc>
        <w:tc>
          <w:tcPr>
            <w:tcW w:w="850" w:type="dxa"/>
          </w:tcPr>
          <w:p w:rsidR="00E61796" w:rsidRPr="005452EB" w:rsidRDefault="00E61796" w:rsidP="00E6179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8,330,000</w:t>
            </w:r>
          </w:p>
        </w:tc>
      </w:tr>
      <w:tr w:rsidR="00B80182" w:rsidRPr="005452EB" w:rsidTr="00E61796">
        <w:tc>
          <w:tcPr>
            <w:tcW w:w="249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B80182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SSID/CIS – Pidigan </w:t>
            </w:r>
          </w:p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B80182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80182" w:rsidRPr="005452EB" w:rsidTr="00E032FD">
        <w:tc>
          <w:tcPr>
            <w:tcW w:w="249" w:type="dxa"/>
          </w:tcPr>
          <w:p w:rsidR="00B80182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1911" w:type="dxa"/>
          </w:tcPr>
          <w:p w:rsidR="00B80182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Construction Brgy. Sagap</w:t>
            </w:r>
          </w:p>
        </w:tc>
        <w:tc>
          <w:tcPr>
            <w:tcW w:w="989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3,300,000</w:t>
            </w:r>
          </w:p>
        </w:tc>
        <w:tc>
          <w:tcPr>
            <w:tcW w:w="720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66,000</w:t>
            </w:r>
          </w:p>
        </w:tc>
        <w:tc>
          <w:tcPr>
            <w:tcW w:w="907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3,234,000</w:t>
            </w:r>
          </w:p>
        </w:tc>
        <w:tc>
          <w:tcPr>
            <w:tcW w:w="806" w:type="dxa"/>
          </w:tcPr>
          <w:p w:rsidR="00B80182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24/02/2016</w:t>
            </w:r>
          </w:p>
        </w:tc>
        <w:tc>
          <w:tcPr>
            <w:tcW w:w="648" w:type="dxa"/>
          </w:tcPr>
          <w:p w:rsidR="00B80182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999718</w:t>
            </w:r>
          </w:p>
        </w:tc>
        <w:tc>
          <w:tcPr>
            <w:tcW w:w="907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495,000</w:t>
            </w:r>
          </w:p>
        </w:tc>
        <w:tc>
          <w:tcPr>
            <w:tcW w:w="720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9,900</w:t>
            </w:r>
          </w:p>
        </w:tc>
        <w:tc>
          <w:tcPr>
            <w:tcW w:w="907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485,100</w:t>
            </w: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B80182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80182" w:rsidRPr="005452EB" w:rsidTr="00E61796">
        <w:tc>
          <w:tcPr>
            <w:tcW w:w="249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B80182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SSID/CIS - Bangued</w:t>
            </w:r>
          </w:p>
        </w:tc>
        <w:tc>
          <w:tcPr>
            <w:tcW w:w="989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B80182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28/06/2016</w:t>
            </w:r>
          </w:p>
        </w:tc>
        <w:tc>
          <w:tcPr>
            <w:tcW w:w="648" w:type="dxa"/>
          </w:tcPr>
          <w:p w:rsidR="00B80182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999841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1,320,000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26,400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1,293,600</w:t>
            </w:r>
          </w:p>
        </w:tc>
        <w:tc>
          <w:tcPr>
            <w:tcW w:w="927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1,293,600</w:t>
            </w:r>
          </w:p>
        </w:tc>
        <w:tc>
          <w:tcPr>
            <w:tcW w:w="850" w:type="dxa"/>
          </w:tcPr>
          <w:p w:rsidR="00B80182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1,455,300</w:t>
            </w:r>
          </w:p>
        </w:tc>
      </w:tr>
      <w:tr w:rsidR="00B80182" w:rsidRPr="005452EB" w:rsidTr="00E61796">
        <w:tc>
          <w:tcPr>
            <w:tcW w:w="249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B80182" w:rsidRPr="005452EB" w:rsidRDefault="00B80182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1,815,000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36,300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1,778,700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B80182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80182" w:rsidRPr="005452EB" w:rsidTr="00E61796">
        <w:tc>
          <w:tcPr>
            <w:tcW w:w="249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B80182" w:rsidRPr="005452EB" w:rsidRDefault="00B80182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B80182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80182" w:rsidRPr="005452EB" w:rsidTr="00E032FD">
        <w:tc>
          <w:tcPr>
            <w:tcW w:w="249" w:type="dxa"/>
          </w:tcPr>
          <w:p w:rsidR="00B80182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1911" w:type="dxa"/>
          </w:tcPr>
          <w:p w:rsidR="00B80182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 xml:space="preserve">Construction of </w:t>
            </w:r>
            <w:r>
              <w:rPr>
                <w:rFonts w:ascii="Arial" w:hAnsi="Arial" w:cs="Arial"/>
                <w:sz w:val="15"/>
                <w:szCs w:val="15"/>
              </w:rPr>
              <w:t>Laplapug</w:t>
            </w:r>
          </w:p>
        </w:tc>
        <w:tc>
          <w:tcPr>
            <w:tcW w:w="989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9,100,000</w:t>
            </w:r>
          </w:p>
        </w:tc>
        <w:tc>
          <w:tcPr>
            <w:tcW w:w="720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182,000</w:t>
            </w:r>
          </w:p>
        </w:tc>
        <w:tc>
          <w:tcPr>
            <w:tcW w:w="907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8,918,000</w:t>
            </w:r>
          </w:p>
        </w:tc>
        <w:tc>
          <w:tcPr>
            <w:tcW w:w="806" w:type="dxa"/>
          </w:tcPr>
          <w:p w:rsidR="00B80182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08/03/2016</w:t>
            </w:r>
          </w:p>
        </w:tc>
        <w:tc>
          <w:tcPr>
            <w:tcW w:w="648" w:type="dxa"/>
          </w:tcPr>
          <w:p w:rsidR="00B80182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999733</w:t>
            </w:r>
          </w:p>
        </w:tc>
        <w:tc>
          <w:tcPr>
            <w:tcW w:w="907" w:type="dxa"/>
          </w:tcPr>
          <w:p w:rsidR="00B80182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1,362,245</w:t>
            </w:r>
          </w:p>
        </w:tc>
        <w:tc>
          <w:tcPr>
            <w:tcW w:w="720" w:type="dxa"/>
          </w:tcPr>
          <w:p w:rsidR="00B80182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27,245</w:t>
            </w:r>
          </w:p>
        </w:tc>
        <w:tc>
          <w:tcPr>
            <w:tcW w:w="907" w:type="dxa"/>
          </w:tcPr>
          <w:p w:rsidR="00B80182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1,335,000</w:t>
            </w: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B80182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CIS – Villaviciosa 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28/06/2016</w:t>
            </w: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999842</w:t>
            </w: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3,640,000</w:t>
            </w:r>
          </w:p>
        </w:tc>
        <w:tc>
          <w:tcPr>
            <w:tcW w:w="720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72,800</w:t>
            </w:r>
          </w:p>
        </w:tc>
        <w:tc>
          <w:tcPr>
            <w:tcW w:w="907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3,567,200</w:t>
            </w: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4E3997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18/08/2016</w:t>
            </w: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1029836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E61796">
              <w:rPr>
                <w:rFonts w:ascii="Arial" w:hAnsi="Arial" w:cs="Arial"/>
                <w:sz w:val="15"/>
                <w:szCs w:val="15"/>
              </w:rPr>
              <w:t>4,079,388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81,588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3,997,800</w:t>
            </w: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4E3997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18,000</w:t>
            </w:r>
          </w:p>
        </w:tc>
      </w:tr>
      <w:tr w:rsidR="00E61796" w:rsidRPr="005452EB" w:rsidTr="004E3997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9,081,633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181,633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8,900,000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C162A7">
        <w:tc>
          <w:tcPr>
            <w:tcW w:w="2160" w:type="dxa"/>
            <w:gridSpan w:val="2"/>
          </w:tcPr>
          <w:p w:rsidR="00180829" w:rsidRPr="004E3997" w:rsidRDefault="00180829" w:rsidP="00B80182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Ilocos Norte – Region I</w:t>
            </w:r>
          </w:p>
        </w:tc>
        <w:tc>
          <w:tcPr>
            <w:tcW w:w="989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E3997" w:rsidRPr="005452EB" w:rsidTr="00E032FD">
        <w:tc>
          <w:tcPr>
            <w:tcW w:w="249" w:type="dxa"/>
          </w:tcPr>
          <w:p w:rsidR="004E3997" w:rsidRPr="005452EB" w:rsidRDefault="004E3997" w:rsidP="004E399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5</w:t>
            </w:r>
          </w:p>
        </w:tc>
        <w:tc>
          <w:tcPr>
            <w:tcW w:w="1911" w:type="dxa"/>
          </w:tcPr>
          <w:p w:rsidR="004E3997" w:rsidRPr="005452EB" w:rsidRDefault="004E3997" w:rsidP="004E3997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Rehab &amp; Improvement</w:t>
            </w:r>
          </w:p>
        </w:tc>
        <w:tc>
          <w:tcPr>
            <w:tcW w:w="989" w:type="dxa"/>
          </w:tcPr>
          <w:p w:rsidR="004E3997" w:rsidRPr="005452EB" w:rsidRDefault="004E3997" w:rsidP="004E399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20,000,000</w:t>
            </w:r>
          </w:p>
        </w:tc>
        <w:tc>
          <w:tcPr>
            <w:tcW w:w="720" w:type="dxa"/>
          </w:tcPr>
          <w:p w:rsidR="004E3997" w:rsidRPr="005452EB" w:rsidRDefault="004E3997" w:rsidP="004E399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=c88*.02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400,000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</w:tcPr>
          <w:p w:rsidR="004E3997" w:rsidRPr="005452EB" w:rsidRDefault="004E3997" w:rsidP="004E399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fldChar w:fldCharType="begin"/>
            </w:r>
            <w:r w:rsidRPr="005452EB">
              <w:rPr>
                <w:rFonts w:ascii="Arial" w:hAnsi="Arial" w:cs="Arial"/>
                <w:sz w:val="15"/>
                <w:szCs w:val="15"/>
              </w:rPr>
              <w:instrText xml:space="preserve"> =c88-d88 </w:instrTex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separate"/>
            </w:r>
            <w:r w:rsidRPr="005452EB">
              <w:rPr>
                <w:rFonts w:ascii="Arial" w:hAnsi="Arial" w:cs="Arial"/>
                <w:noProof/>
                <w:sz w:val="15"/>
                <w:szCs w:val="15"/>
              </w:rPr>
              <w:t>19,600,000</w:t>
            </w:r>
            <w:r w:rsidRPr="005452EB"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4E3997" w:rsidRPr="005452EB" w:rsidRDefault="004E3997" w:rsidP="004E399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07/03/2016</w:t>
            </w:r>
          </w:p>
        </w:tc>
        <w:tc>
          <w:tcPr>
            <w:tcW w:w="648" w:type="dxa"/>
          </w:tcPr>
          <w:p w:rsidR="004E3997" w:rsidRPr="005452EB" w:rsidRDefault="004E3997" w:rsidP="004E399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999732</w:t>
            </w:r>
          </w:p>
        </w:tc>
        <w:tc>
          <w:tcPr>
            <w:tcW w:w="907" w:type="dxa"/>
          </w:tcPr>
          <w:p w:rsidR="004E3997" w:rsidRPr="005452EB" w:rsidRDefault="004E3997" w:rsidP="004E399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3,000,000</w:t>
            </w:r>
          </w:p>
        </w:tc>
        <w:tc>
          <w:tcPr>
            <w:tcW w:w="720" w:type="dxa"/>
          </w:tcPr>
          <w:p w:rsidR="004E3997" w:rsidRPr="005452EB" w:rsidRDefault="004E3997" w:rsidP="004E399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60,000</w:t>
            </w:r>
          </w:p>
        </w:tc>
        <w:tc>
          <w:tcPr>
            <w:tcW w:w="907" w:type="dxa"/>
          </w:tcPr>
          <w:p w:rsidR="004E3997" w:rsidRPr="005452EB" w:rsidRDefault="004E3997" w:rsidP="004E399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2,940,000</w:t>
            </w:r>
          </w:p>
        </w:tc>
        <w:tc>
          <w:tcPr>
            <w:tcW w:w="927" w:type="dxa"/>
          </w:tcPr>
          <w:p w:rsidR="004E3997" w:rsidRPr="005452EB" w:rsidRDefault="004E3997" w:rsidP="004E399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E3997" w:rsidRPr="005452EB" w:rsidRDefault="004E3997" w:rsidP="004E3997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4E3997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SRIP – Marcos 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4E399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18/08/2016</w:t>
            </w:r>
          </w:p>
        </w:tc>
        <w:tc>
          <w:tcPr>
            <w:tcW w:w="648" w:type="dxa"/>
          </w:tcPr>
          <w:p w:rsidR="00E61796" w:rsidRPr="005452EB" w:rsidRDefault="004E399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1029832</w:t>
            </w:r>
          </w:p>
        </w:tc>
        <w:tc>
          <w:tcPr>
            <w:tcW w:w="907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8,000,000</w:t>
            </w:r>
          </w:p>
        </w:tc>
        <w:tc>
          <w:tcPr>
            <w:tcW w:w="720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160,000</w:t>
            </w:r>
          </w:p>
        </w:tc>
        <w:tc>
          <w:tcPr>
            <w:tcW w:w="907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7,840,000</w:t>
            </w: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4E3997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4E399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25/05/2017</w:t>
            </w:r>
          </w:p>
        </w:tc>
        <w:tc>
          <w:tcPr>
            <w:tcW w:w="648" w:type="dxa"/>
          </w:tcPr>
          <w:p w:rsidR="00E61796" w:rsidRPr="005452EB" w:rsidRDefault="004E399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1067878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7,000,000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6,860,000</w:t>
            </w:r>
          </w:p>
        </w:tc>
        <w:tc>
          <w:tcPr>
            <w:tcW w:w="927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6,860,000</w:t>
            </w:r>
          </w:p>
        </w:tc>
        <w:tc>
          <w:tcPr>
            <w:tcW w:w="850" w:type="dxa"/>
          </w:tcPr>
          <w:p w:rsidR="00E61796" w:rsidRPr="005452EB" w:rsidRDefault="004E3997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1,960,000</w:t>
            </w:r>
          </w:p>
        </w:tc>
      </w:tr>
      <w:tr w:rsidR="00E61796" w:rsidRPr="005452EB" w:rsidTr="004E3997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18,000,000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220,000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17,640,000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56393E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56393E">
        <w:tc>
          <w:tcPr>
            <w:tcW w:w="249" w:type="dxa"/>
          </w:tcPr>
          <w:p w:rsidR="00E61796" w:rsidRPr="005452EB" w:rsidRDefault="004E399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</w:t>
            </w:r>
          </w:p>
        </w:tc>
        <w:tc>
          <w:tcPr>
            <w:tcW w:w="1911" w:type="dxa"/>
          </w:tcPr>
          <w:p w:rsidR="00E61796" w:rsidRPr="005452EB" w:rsidRDefault="004E3997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Restoration of Bangsar and</w:t>
            </w:r>
          </w:p>
        </w:tc>
        <w:tc>
          <w:tcPr>
            <w:tcW w:w="989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5,300,000</w:t>
            </w:r>
          </w:p>
        </w:tc>
        <w:tc>
          <w:tcPr>
            <w:tcW w:w="720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106,000</w:t>
            </w:r>
          </w:p>
        </w:tc>
        <w:tc>
          <w:tcPr>
            <w:tcW w:w="907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5,194,000</w:t>
            </w:r>
          </w:p>
        </w:tc>
        <w:tc>
          <w:tcPr>
            <w:tcW w:w="806" w:type="dxa"/>
          </w:tcPr>
          <w:p w:rsidR="00E61796" w:rsidRPr="005452EB" w:rsidRDefault="004E399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09/03/2016</w:t>
            </w:r>
          </w:p>
        </w:tc>
        <w:tc>
          <w:tcPr>
            <w:tcW w:w="648" w:type="dxa"/>
          </w:tcPr>
          <w:p w:rsidR="00E61796" w:rsidRPr="005452EB" w:rsidRDefault="004E399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999737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795,000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15,900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779,100</w:t>
            </w:r>
          </w:p>
        </w:tc>
        <w:tc>
          <w:tcPr>
            <w:tcW w:w="927" w:type="dxa"/>
          </w:tcPr>
          <w:p w:rsidR="00E61796" w:rsidRPr="005452EB" w:rsidRDefault="004E399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779,100</w:t>
            </w:r>
          </w:p>
        </w:tc>
        <w:tc>
          <w:tcPr>
            <w:tcW w:w="850" w:type="dxa"/>
          </w:tcPr>
          <w:p w:rsidR="00E61796" w:rsidRPr="005452EB" w:rsidRDefault="004E3997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E3997">
              <w:rPr>
                <w:rFonts w:ascii="Arial" w:hAnsi="Arial" w:cs="Arial"/>
                <w:sz w:val="15"/>
                <w:szCs w:val="15"/>
              </w:rPr>
              <w:t>4,414,900</w:t>
            </w:r>
          </w:p>
        </w:tc>
      </w:tr>
      <w:tr w:rsidR="00E61796" w:rsidRPr="005452EB" w:rsidTr="0056393E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4E3997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Nagpatayan SRIP - Banna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56393E">
        <w:tc>
          <w:tcPr>
            <w:tcW w:w="249" w:type="dxa"/>
          </w:tcPr>
          <w:p w:rsidR="00E61796" w:rsidRPr="005452EB" w:rsidRDefault="004E399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7</w:t>
            </w:r>
          </w:p>
        </w:tc>
        <w:tc>
          <w:tcPr>
            <w:tcW w:w="1911" w:type="dxa"/>
          </w:tcPr>
          <w:p w:rsidR="00E61796" w:rsidRPr="005452EB" w:rsidRDefault="0056393E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Construction of San Pedro 3</w:t>
            </w:r>
          </w:p>
        </w:tc>
        <w:tc>
          <w:tcPr>
            <w:tcW w:w="989" w:type="dxa"/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7,000,000</w:t>
            </w:r>
          </w:p>
        </w:tc>
        <w:tc>
          <w:tcPr>
            <w:tcW w:w="720" w:type="dxa"/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140,000</w:t>
            </w:r>
          </w:p>
        </w:tc>
        <w:tc>
          <w:tcPr>
            <w:tcW w:w="907" w:type="dxa"/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6,860,000</w:t>
            </w:r>
          </w:p>
        </w:tc>
        <w:tc>
          <w:tcPr>
            <w:tcW w:w="806" w:type="dxa"/>
          </w:tcPr>
          <w:p w:rsidR="00E61796" w:rsidRPr="005452EB" w:rsidRDefault="0056393E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27/05/2016</w:t>
            </w:r>
          </w:p>
        </w:tc>
        <w:tc>
          <w:tcPr>
            <w:tcW w:w="648" w:type="dxa"/>
          </w:tcPr>
          <w:p w:rsidR="00E61796" w:rsidRPr="005452EB" w:rsidRDefault="0056393E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999796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1,050,000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21,000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1,029,000</w:t>
            </w:r>
          </w:p>
        </w:tc>
        <w:tc>
          <w:tcPr>
            <w:tcW w:w="927" w:type="dxa"/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1,029,000</w:t>
            </w:r>
          </w:p>
        </w:tc>
        <w:tc>
          <w:tcPr>
            <w:tcW w:w="850" w:type="dxa"/>
          </w:tcPr>
          <w:p w:rsidR="00E61796" w:rsidRPr="005452EB" w:rsidRDefault="0056393E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5,831,000</w:t>
            </w:r>
          </w:p>
        </w:tc>
      </w:tr>
      <w:tr w:rsidR="00E61796" w:rsidRPr="005452EB" w:rsidTr="0056393E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56393E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CIS – Batac 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56393E">
        <w:tc>
          <w:tcPr>
            <w:tcW w:w="249" w:type="dxa"/>
          </w:tcPr>
          <w:p w:rsidR="00E61796" w:rsidRPr="005452EB" w:rsidRDefault="0056393E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8</w:t>
            </w:r>
          </w:p>
        </w:tc>
        <w:tc>
          <w:tcPr>
            <w:tcW w:w="1911" w:type="dxa"/>
          </w:tcPr>
          <w:p w:rsidR="00E61796" w:rsidRPr="005452EB" w:rsidRDefault="0056393E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Establishment of</w:t>
            </w:r>
            <w:r>
              <w:rPr>
                <w:rFonts w:ascii="Arial" w:hAnsi="Arial" w:cs="Arial"/>
                <w:sz w:val="15"/>
                <w:szCs w:val="15"/>
              </w:rPr>
              <w:t xml:space="preserve"> Brgy. San</w:t>
            </w:r>
          </w:p>
        </w:tc>
        <w:tc>
          <w:tcPr>
            <w:tcW w:w="989" w:type="dxa"/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8,000,000</w:t>
            </w:r>
          </w:p>
        </w:tc>
        <w:tc>
          <w:tcPr>
            <w:tcW w:w="720" w:type="dxa"/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160,000</w:t>
            </w:r>
          </w:p>
        </w:tc>
        <w:tc>
          <w:tcPr>
            <w:tcW w:w="907" w:type="dxa"/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7,840,000</w:t>
            </w:r>
          </w:p>
        </w:tc>
        <w:tc>
          <w:tcPr>
            <w:tcW w:w="806" w:type="dxa"/>
          </w:tcPr>
          <w:p w:rsidR="00E61796" w:rsidRPr="005452EB" w:rsidRDefault="0056393E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21/04/2017</w:t>
            </w:r>
          </w:p>
        </w:tc>
        <w:tc>
          <w:tcPr>
            <w:tcW w:w="648" w:type="dxa"/>
          </w:tcPr>
          <w:p w:rsidR="00E61796" w:rsidRPr="005452EB" w:rsidRDefault="0056393E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1067811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1,200,000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1,176,000</w:t>
            </w:r>
          </w:p>
        </w:tc>
        <w:tc>
          <w:tcPr>
            <w:tcW w:w="927" w:type="dxa"/>
          </w:tcPr>
          <w:p w:rsidR="00E61796" w:rsidRPr="005452EB" w:rsidRDefault="0056393E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1,176,000</w:t>
            </w:r>
          </w:p>
        </w:tc>
        <w:tc>
          <w:tcPr>
            <w:tcW w:w="850" w:type="dxa"/>
          </w:tcPr>
          <w:p w:rsidR="00E61796" w:rsidRPr="005452EB" w:rsidRDefault="0056393E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6393E">
              <w:rPr>
                <w:rFonts w:ascii="Arial" w:hAnsi="Arial" w:cs="Arial"/>
                <w:sz w:val="15"/>
                <w:szCs w:val="15"/>
              </w:rPr>
              <w:t>6,664,000</w:t>
            </w:r>
          </w:p>
        </w:tc>
      </w:tr>
      <w:tr w:rsidR="00E61796" w:rsidRPr="005452EB" w:rsidTr="0056393E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56393E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Pablo SWIP – San Nicolas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3D527D">
        <w:tc>
          <w:tcPr>
            <w:tcW w:w="2160" w:type="dxa"/>
            <w:gridSpan w:val="2"/>
          </w:tcPr>
          <w:p w:rsidR="00180829" w:rsidRPr="0056393E" w:rsidRDefault="00180829" w:rsidP="00B80182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Ilocos Sur – Region I</w:t>
            </w:r>
          </w:p>
        </w:tc>
        <w:tc>
          <w:tcPr>
            <w:tcW w:w="989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4D6D86">
        <w:tc>
          <w:tcPr>
            <w:tcW w:w="249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</w:t>
            </w:r>
          </w:p>
        </w:tc>
        <w:tc>
          <w:tcPr>
            <w:tcW w:w="1911" w:type="dxa"/>
          </w:tcPr>
          <w:p w:rsidR="004D6D86" w:rsidRPr="005452EB" w:rsidRDefault="004D6D86" w:rsidP="004D6D8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Construction of SWIP</w:t>
            </w:r>
          </w:p>
        </w:tc>
        <w:tc>
          <w:tcPr>
            <w:tcW w:w="989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19/02/2016</w:t>
            </w:r>
          </w:p>
        </w:tc>
        <w:tc>
          <w:tcPr>
            <w:tcW w:w="648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2300364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15,000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92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850" w:type="dxa"/>
          </w:tcPr>
          <w:p w:rsidR="004D6D86" w:rsidRPr="005452EB" w:rsidRDefault="004D6D86" w:rsidP="004D6D8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4,165,000</w:t>
            </w:r>
          </w:p>
        </w:tc>
      </w:tr>
      <w:tr w:rsidR="00E61796" w:rsidRPr="005452EB" w:rsidTr="004D6D86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Cacandongan I, San Juan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4D6D86">
        <w:tc>
          <w:tcPr>
            <w:tcW w:w="249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10</w:t>
            </w:r>
          </w:p>
        </w:tc>
        <w:tc>
          <w:tcPr>
            <w:tcW w:w="1911" w:type="dxa"/>
          </w:tcPr>
          <w:p w:rsidR="004D6D86" w:rsidRPr="005452EB" w:rsidRDefault="004D6D86" w:rsidP="004D6D8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Construction of SWIP</w:t>
            </w:r>
          </w:p>
        </w:tc>
        <w:tc>
          <w:tcPr>
            <w:tcW w:w="989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19/02/2016</w:t>
            </w:r>
          </w:p>
        </w:tc>
        <w:tc>
          <w:tcPr>
            <w:tcW w:w="648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230036</w:t>
            </w:r>
            <w:r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15,000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92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850" w:type="dxa"/>
          </w:tcPr>
          <w:p w:rsidR="004D6D86" w:rsidRPr="005452EB" w:rsidRDefault="004D6D86" w:rsidP="004D6D8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4,165,000</w:t>
            </w:r>
          </w:p>
        </w:tc>
      </w:tr>
      <w:tr w:rsidR="004D6D86" w:rsidRPr="005452EB" w:rsidTr="004D6D86">
        <w:tc>
          <w:tcPr>
            <w:tcW w:w="249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4D6D8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Cacandongan II, San Juan</w:t>
            </w:r>
          </w:p>
        </w:tc>
        <w:tc>
          <w:tcPr>
            <w:tcW w:w="989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4D6D8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4D6D86">
        <w:tc>
          <w:tcPr>
            <w:tcW w:w="249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11</w:t>
            </w:r>
          </w:p>
        </w:tc>
        <w:tc>
          <w:tcPr>
            <w:tcW w:w="1911" w:type="dxa"/>
          </w:tcPr>
          <w:p w:rsidR="004D6D86" w:rsidRPr="005452EB" w:rsidRDefault="004D6D86" w:rsidP="004D6D8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Construction of Dardarat</w:t>
            </w:r>
          </w:p>
        </w:tc>
        <w:tc>
          <w:tcPr>
            <w:tcW w:w="989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19/02/2016</w:t>
            </w:r>
          </w:p>
        </w:tc>
        <w:tc>
          <w:tcPr>
            <w:tcW w:w="648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230036</w:t>
            </w:r>
            <w:r>
              <w:rPr>
                <w:rFonts w:ascii="Arial" w:hAnsi="Arial" w:cs="Arial"/>
                <w:sz w:val="15"/>
                <w:szCs w:val="15"/>
              </w:rPr>
              <w:t>5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15,000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92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850" w:type="dxa"/>
          </w:tcPr>
          <w:p w:rsidR="004D6D86" w:rsidRPr="005452EB" w:rsidRDefault="004D6D86" w:rsidP="004D6D8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4,165,000</w:t>
            </w:r>
          </w:p>
        </w:tc>
      </w:tr>
      <w:tr w:rsidR="00E61796" w:rsidRPr="005452EB" w:rsidTr="004D6D86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SWIP – San Juan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12</w:t>
            </w:r>
          </w:p>
        </w:tc>
        <w:tc>
          <w:tcPr>
            <w:tcW w:w="1911" w:type="dxa"/>
          </w:tcPr>
          <w:p w:rsidR="00E6179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Construction of DECAA</w:t>
            </w:r>
          </w:p>
        </w:tc>
        <w:tc>
          <w:tcPr>
            <w:tcW w:w="989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3,000,000</w:t>
            </w:r>
          </w:p>
        </w:tc>
        <w:tc>
          <w:tcPr>
            <w:tcW w:w="720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60,000</w:t>
            </w:r>
          </w:p>
        </w:tc>
        <w:tc>
          <w:tcPr>
            <w:tcW w:w="907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2,940,000</w:t>
            </w: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720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07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C94167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3,000,000</w:t>
            </w: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CIS – Gregorio del Pilar 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E032FD">
        <w:tc>
          <w:tcPr>
            <w:tcW w:w="249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13</w:t>
            </w:r>
          </w:p>
        </w:tc>
        <w:tc>
          <w:tcPr>
            <w:tcW w:w="1911" w:type="dxa"/>
          </w:tcPr>
          <w:p w:rsidR="004D6D86" w:rsidRPr="005452EB" w:rsidRDefault="004D6D86" w:rsidP="004D6D86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Construction of Lubnac</w:t>
            </w:r>
          </w:p>
        </w:tc>
        <w:tc>
          <w:tcPr>
            <w:tcW w:w="989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2,000,000</w:t>
            </w:r>
          </w:p>
        </w:tc>
        <w:tc>
          <w:tcPr>
            <w:tcW w:w="720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40,000</w:t>
            </w:r>
          </w:p>
        </w:tc>
        <w:tc>
          <w:tcPr>
            <w:tcW w:w="90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1,960,000</w:t>
            </w:r>
          </w:p>
        </w:tc>
        <w:tc>
          <w:tcPr>
            <w:tcW w:w="806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4D6D86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720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0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27" w:type="dxa"/>
          </w:tcPr>
          <w:p w:rsidR="004D6D86" w:rsidRPr="005452EB" w:rsidRDefault="004D6D86" w:rsidP="004D6D86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C94167" w:rsidP="004D6D86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2,000,000</w:t>
            </w: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CIS – Gregorio del Pilar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14</w:t>
            </w:r>
          </w:p>
        </w:tc>
        <w:tc>
          <w:tcPr>
            <w:tcW w:w="1911" w:type="dxa"/>
          </w:tcPr>
          <w:p w:rsidR="00E6179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Construction of Lubong </w:t>
            </w:r>
          </w:p>
        </w:tc>
        <w:tc>
          <w:tcPr>
            <w:tcW w:w="989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10,600,000</w:t>
            </w:r>
          </w:p>
        </w:tc>
        <w:tc>
          <w:tcPr>
            <w:tcW w:w="720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212,000</w:t>
            </w:r>
          </w:p>
        </w:tc>
        <w:tc>
          <w:tcPr>
            <w:tcW w:w="907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10,388,000</w:t>
            </w:r>
          </w:p>
        </w:tc>
        <w:tc>
          <w:tcPr>
            <w:tcW w:w="806" w:type="dxa"/>
          </w:tcPr>
          <w:p w:rsidR="00E6179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22/03/2016</w:t>
            </w:r>
          </w:p>
        </w:tc>
        <w:tc>
          <w:tcPr>
            <w:tcW w:w="648" w:type="dxa"/>
          </w:tcPr>
          <w:p w:rsidR="00E6179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999753</w:t>
            </w:r>
          </w:p>
        </w:tc>
        <w:tc>
          <w:tcPr>
            <w:tcW w:w="907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1,590,000</w:t>
            </w:r>
          </w:p>
        </w:tc>
        <w:tc>
          <w:tcPr>
            <w:tcW w:w="720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31,800</w:t>
            </w:r>
          </w:p>
        </w:tc>
        <w:tc>
          <w:tcPr>
            <w:tcW w:w="907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1,558,200</w:t>
            </w: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SWIP – Sta. Maria</w:t>
            </w: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28/06/2016</w:t>
            </w:r>
          </w:p>
        </w:tc>
        <w:tc>
          <w:tcPr>
            <w:tcW w:w="648" w:type="dxa"/>
          </w:tcPr>
          <w:p w:rsidR="00E6179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999843</w:t>
            </w:r>
          </w:p>
        </w:tc>
        <w:tc>
          <w:tcPr>
            <w:tcW w:w="907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7,950,000</w:t>
            </w:r>
          </w:p>
        </w:tc>
        <w:tc>
          <w:tcPr>
            <w:tcW w:w="720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159,000</w:t>
            </w:r>
          </w:p>
        </w:tc>
        <w:tc>
          <w:tcPr>
            <w:tcW w:w="907" w:type="dxa"/>
          </w:tcPr>
          <w:p w:rsidR="00E6179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7,791,000</w:t>
            </w: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455808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15/03/2017</w:t>
            </w: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1067760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726,601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D6D86">
              <w:rPr>
                <w:rFonts w:ascii="Arial" w:hAnsi="Arial" w:cs="Arial"/>
                <w:sz w:val="15"/>
                <w:szCs w:val="15"/>
              </w:rPr>
              <w:t>712,069</w:t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55808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326,731</w:t>
            </w:r>
          </w:p>
        </w:tc>
      </w:tr>
      <w:tr w:rsidR="004D6D86" w:rsidRPr="005452EB" w:rsidTr="00455808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10,266,601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190,800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10,061,269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455808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E032FD">
        <w:tc>
          <w:tcPr>
            <w:tcW w:w="249" w:type="dxa"/>
          </w:tcPr>
          <w:p w:rsidR="004D6D86" w:rsidRPr="005452EB" w:rsidRDefault="00455808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15</w:t>
            </w:r>
          </w:p>
        </w:tc>
        <w:tc>
          <w:tcPr>
            <w:tcW w:w="1911" w:type="dxa"/>
          </w:tcPr>
          <w:p w:rsidR="004D6D86" w:rsidRPr="005452EB" w:rsidRDefault="00455808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Construction of TASABU</w:t>
            </w:r>
          </w:p>
        </w:tc>
        <w:tc>
          <w:tcPr>
            <w:tcW w:w="989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10,000,000</w:t>
            </w:r>
          </w:p>
        </w:tc>
        <w:tc>
          <w:tcPr>
            <w:tcW w:w="720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200,000</w:t>
            </w:r>
          </w:p>
        </w:tc>
        <w:tc>
          <w:tcPr>
            <w:tcW w:w="907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9,800,000</w:t>
            </w:r>
          </w:p>
        </w:tc>
        <w:tc>
          <w:tcPr>
            <w:tcW w:w="806" w:type="dxa"/>
          </w:tcPr>
          <w:p w:rsidR="004D6D86" w:rsidRPr="005452EB" w:rsidRDefault="00455808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19/02/2016</w:t>
            </w:r>
          </w:p>
        </w:tc>
        <w:tc>
          <w:tcPr>
            <w:tcW w:w="648" w:type="dxa"/>
          </w:tcPr>
          <w:p w:rsidR="004D6D86" w:rsidRPr="005452EB" w:rsidRDefault="00455808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2300362</w:t>
            </w:r>
          </w:p>
        </w:tc>
        <w:tc>
          <w:tcPr>
            <w:tcW w:w="907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1,499,918</w:t>
            </w:r>
          </w:p>
        </w:tc>
        <w:tc>
          <w:tcPr>
            <w:tcW w:w="720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29,998</w:t>
            </w:r>
          </w:p>
        </w:tc>
        <w:tc>
          <w:tcPr>
            <w:tcW w:w="907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1,469,920</w:t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E032FD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55808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SWIP - Lidlidda</w:t>
            </w: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55808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13/05/2016</w:t>
            </w:r>
          </w:p>
        </w:tc>
        <w:tc>
          <w:tcPr>
            <w:tcW w:w="648" w:type="dxa"/>
          </w:tcPr>
          <w:p w:rsidR="004D6D86" w:rsidRPr="005452EB" w:rsidRDefault="00455808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999786</w:t>
            </w:r>
          </w:p>
        </w:tc>
        <w:tc>
          <w:tcPr>
            <w:tcW w:w="907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3,999,781</w:t>
            </w:r>
          </w:p>
        </w:tc>
        <w:tc>
          <w:tcPr>
            <w:tcW w:w="720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79,996</w:t>
            </w:r>
          </w:p>
        </w:tc>
        <w:tc>
          <w:tcPr>
            <w:tcW w:w="907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3,919,785</w:t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E032FD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55808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04/07/2016</w:t>
            </w:r>
          </w:p>
        </w:tc>
        <w:tc>
          <w:tcPr>
            <w:tcW w:w="648" w:type="dxa"/>
          </w:tcPr>
          <w:p w:rsidR="004D6D86" w:rsidRPr="005452EB" w:rsidRDefault="00455808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999851</w:t>
            </w:r>
          </w:p>
        </w:tc>
        <w:tc>
          <w:tcPr>
            <w:tcW w:w="907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3,500,000</w:t>
            </w:r>
          </w:p>
        </w:tc>
        <w:tc>
          <w:tcPr>
            <w:tcW w:w="720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70,000</w:t>
            </w:r>
          </w:p>
        </w:tc>
        <w:tc>
          <w:tcPr>
            <w:tcW w:w="907" w:type="dxa"/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3,430,000</w:t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455808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55808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15/12/2016</w:t>
            </w:r>
          </w:p>
        </w:tc>
        <w:tc>
          <w:tcPr>
            <w:tcW w:w="648" w:type="dxa"/>
          </w:tcPr>
          <w:p w:rsidR="004D6D86" w:rsidRPr="005452EB" w:rsidRDefault="00455808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1067524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999,945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19,998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455808">
              <w:rPr>
                <w:rFonts w:ascii="Arial" w:hAnsi="Arial" w:cs="Arial"/>
                <w:sz w:val="15"/>
                <w:szCs w:val="15"/>
              </w:rPr>
              <w:t>979,947</w:t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193080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193080">
              <w:rPr>
                <w:rFonts w:ascii="Arial" w:hAnsi="Arial" w:cs="Arial"/>
                <w:sz w:val="15"/>
                <w:szCs w:val="15"/>
              </w:rPr>
              <w:t>348</w:t>
            </w:r>
          </w:p>
        </w:tc>
      </w:tr>
      <w:tr w:rsidR="004D6D86" w:rsidRPr="005452EB" w:rsidTr="00455808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9,999,644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4D6D86" w:rsidRPr="005452EB" w:rsidRDefault="00455808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199,992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D6D86" w:rsidRPr="005452EB" w:rsidRDefault="00193080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9,799,652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455808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E032FD">
        <w:tc>
          <w:tcPr>
            <w:tcW w:w="249" w:type="dxa"/>
          </w:tcPr>
          <w:p w:rsidR="004D6D86" w:rsidRPr="005452EB" w:rsidRDefault="00193080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93080">
              <w:rPr>
                <w:rFonts w:ascii="Arial" w:hAnsi="Arial" w:cs="Arial"/>
                <w:sz w:val="15"/>
                <w:szCs w:val="15"/>
              </w:rPr>
              <w:t>16</w:t>
            </w:r>
          </w:p>
        </w:tc>
        <w:tc>
          <w:tcPr>
            <w:tcW w:w="1911" w:type="dxa"/>
          </w:tcPr>
          <w:p w:rsidR="004D6D86" w:rsidRPr="005452EB" w:rsidRDefault="00193080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193080">
              <w:rPr>
                <w:rFonts w:ascii="Arial" w:hAnsi="Arial" w:cs="Arial"/>
                <w:sz w:val="15"/>
                <w:szCs w:val="15"/>
              </w:rPr>
              <w:t>Construction of Namatica</w:t>
            </w:r>
            <w:r>
              <w:rPr>
                <w:rFonts w:ascii="Arial" w:hAnsi="Arial" w:cs="Arial"/>
                <w:sz w:val="15"/>
                <w:szCs w:val="15"/>
              </w:rPr>
              <w:t>n/</w:t>
            </w:r>
          </w:p>
        </w:tc>
        <w:tc>
          <w:tcPr>
            <w:tcW w:w="989" w:type="dxa"/>
          </w:tcPr>
          <w:p w:rsidR="004D6D86" w:rsidRPr="005452EB" w:rsidRDefault="00193080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193080">
              <w:rPr>
                <w:rFonts w:ascii="Arial" w:hAnsi="Arial" w:cs="Arial"/>
                <w:sz w:val="15"/>
                <w:szCs w:val="15"/>
              </w:rPr>
              <w:t>2,200,000</w:t>
            </w:r>
          </w:p>
        </w:tc>
        <w:tc>
          <w:tcPr>
            <w:tcW w:w="720" w:type="dxa"/>
          </w:tcPr>
          <w:p w:rsidR="004D6D86" w:rsidRPr="005452EB" w:rsidRDefault="00193080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193080">
              <w:rPr>
                <w:rFonts w:ascii="Arial" w:hAnsi="Arial" w:cs="Arial"/>
                <w:sz w:val="15"/>
                <w:szCs w:val="15"/>
              </w:rPr>
              <w:t>44,000</w:t>
            </w:r>
          </w:p>
        </w:tc>
        <w:tc>
          <w:tcPr>
            <w:tcW w:w="907" w:type="dxa"/>
          </w:tcPr>
          <w:p w:rsidR="004D6D86" w:rsidRPr="005452EB" w:rsidRDefault="00193080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193080">
              <w:rPr>
                <w:rFonts w:ascii="Arial" w:hAnsi="Arial" w:cs="Arial"/>
                <w:sz w:val="15"/>
                <w:szCs w:val="15"/>
              </w:rPr>
              <w:t>2,156,000</w:t>
            </w: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193080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720" w:type="dxa"/>
          </w:tcPr>
          <w:p w:rsidR="004D6D86" w:rsidRPr="005452EB" w:rsidRDefault="00193080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07" w:type="dxa"/>
          </w:tcPr>
          <w:p w:rsidR="004D6D86" w:rsidRPr="005452EB" w:rsidRDefault="00193080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C94167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2,200,000</w:t>
            </w:r>
          </w:p>
        </w:tc>
      </w:tr>
      <w:tr w:rsidR="004D6D86" w:rsidRPr="005452EB" w:rsidTr="00E032FD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193080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Nagtablan CIS – Sta. Lucia</w:t>
            </w: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E032FD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94167" w:rsidRPr="005452EB" w:rsidTr="00E032FD">
        <w:tc>
          <w:tcPr>
            <w:tcW w:w="249" w:type="dxa"/>
          </w:tcPr>
          <w:p w:rsidR="00C94167" w:rsidRPr="005452EB" w:rsidRDefault="00C94167" w:rsidP="00C9416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17</w:t>
            </w:r>
          </w:p>
        </w:tc>
        <w:tc>
          <w:tcPr>
            <w:tcW w:w="1911" w:type="dxa"/>
          </w:tcPr>
          <w:p w:rsidR="00C94167" w:rsidRPr="005452EB" w:rsidRDefault="00C94167" w:rsidP="00C94167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Repair of Gayaman-Macabe</w:t>
            </w:r>
          </w:p>
        </w:tc>
        <w:tc>
          <w:tcPr>
            <w:tcW w:w="989" w:type="dxa"/>
          </w:tcPr>
          <w:p w:rsidR="00C94167" w:rsidRPr="005452EB" w:rsidRDefault="00C94167" w:rsidP="00C9416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5,000,000</w:t>
            </w:r>
          </w:p>
        </w:tc>
        <w:tc>
          <w:tcPr>
            <w:tcW w:w="720" w:type="dxa"/>
          </w:tcPr>
          <w:p w:rsidR="00C94167" w:rsidRPr="005452EB" w:rsidRDefault="00C94167" w:rsidP="00C9416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100,000</w:t>
            </w:r>
          </w:p>
        </w:tc>
        <w:tc>
          <w:tcPr>
            <w:tcW w:w="907" w:type="dxa"/>
          </w:tcPr>
          <w:p w:rsidR="00C94167" w:rsidRPr="005452EB" w:rsidRDefault="00C94167" w:rsidP="00C9416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5452EB">
              <w:rPr>
                <w:rFonts w:ascii="Arial" w:hAnsi="Arial" w:cs="Arial"/>
                <w:sz w:val="15"/>
                <w:szCs w:val="15"/>
              </w:rPr>
              <w:t>4,900,000</w:t>
            </w:r>
          </w:p>
        </w:tc>
        <w:tc>
          <w:tcPr>
            <w:tcW w:w="806" w:type="dxa"/>
          </w:tcPr>
          <w:p w:rsidR="00C94167" w:rsidRPr="005452EB" w:rsidRDefault="00C94167" w:rsidP="00C9416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4167">
              <w:rPr>
                <w:rFonts w:ascii="Arial" w:hAnsi="Arial" w:cs="Arial"/>
                <w:sz w:val="15"/>
                <w:szCs w:val="15"/>
              </w:rPr>
              <w:t>19/02/2016</w:t>
            </w:r>
          </w:p>
        </w:tc>
        <w:tc>
          <w:tcPr>
            <w:tcW w:w="648" w:type="dxa"/>
          </w:tcPr>
          <w:p w:rsidR="00C94167" w:rsidRPr="005452EB" w:rsidRDefault="00C94167" w:rsidP="00C94167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4167">
              <w:rPr>
                <w:rFonts w:ascii="Arial" w:hAnsi="Arial" w:cs="Arial"/>
                <w:sz w:val="15"/>
                <w:szCs w:val="15"/>
              </w:rPr>
              <w:t>2300351</w:t>
            </w:r>
          </w:p>
        </w:tc>
        <w:tc>
          <w:tcPr>
            <w:tcW w:w="907" w:type="dxa"/>
          </w:tcPr>
          <w:p w:rsidR="00C94167" w:rsidRPr="005452EB" w:rsidRDefault="00C94167" w:rsidP="00C9416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C94167">
              <w:rPr>
                <w:rFonts w:ascii="Arial" w:hAnsi="Arial" w:cs="Arial"/>
                <w:sz w:val="15"/>
                <w:szCs w:val="15"/>
              </w:rPr>
              <w:t>750,000</w:t>
            </w:r>
          </w:p>
        </w:tc>
        <w:tc>
          <w:tcPr>
            <w:tcW w:w="720" w:type="dxa"/>
          </w:tcPr>
          <w:p w:rsidR="00C94167" w:rsidRPr="005452EB" w:rsidRDefault="00C94167" w:rsidP="00C9416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15,000</w:t>
            </w:r>
          </w:p>
        </w:tc>
        <w:tc>
          <w:tcPr>
            <w:tcW w:w="907" w:type="dxa"/>
          </w:tcPr>
          <w:p w:rsidR="00C94167" w:rsidRPr="005452EB" w:rsidRDefault="00C94167" w:rsidP="00C9416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735,000</w:t>
            </w:r>
          </w:p>
        </w:tc>
        <w:tc>
          <w:tcPr>
            <w:tcW w:w="927" w:type="dxa"/>
          </w:tcPr>
          <w:p w:rsidR="00C94167" w:rsidRPr="005452EB" w:rsidRDefault="00C94167" w:rsidP="00C94167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C94167" w:rsidRPr="005452EB" w:rsidRDefault="00C94167" w:rsidP="00C94167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C94167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193080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Line Canal Sugpon</w:t>
            </w: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C9416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4167">
              <w:rPr>
                <w:rFonts w:ascii="Arial" w:hAnsi="Arial" w:cs="Arial"/>
                <w:sz w:val="15"/>
                <w:szCs w:val="15"/>
              </w:rPr>
              <w:t>06/06/2016</w:t>
            </w:r>
          </w:p>
        </w:tc>
        <w:tc>
          <w:tcPr>
            <w:tcW w:w="648" w:type="dxa"/>
          </w:tcPr>
          <w:p w:rsidR="004D6D86" w:rsidRPr="005452EB" w:rsidRDefault="00C9416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4167">
              <w:rPr>
                <w:rFonts w:ascii="Arial" w:hAnsi="Arial" w:cs="Arial"/>
                <w:sz w:val="15"/>
                <w:szCs w:val="15"/>
              </w:rPr>
              <w:t>999804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 w:rsidRPr="00C94167">
              <w:rPr>
                <w:rFonts w:ascii="Arial" w:hAnsi="Arial" w:cs="Arial"/>
                <w:sz w:val="15"/>
                <w:szCs w:val="15"/>
              </w:rPr>
              <w:t>3,750,000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75,000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3,675,000</w:t>
            </w:r>
          </w:p>
        </w:tc>
        <w:tc>
          <w:tcPr>
            <w:tcW w:w="927" w:type="dxa"/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3,675,000</w:t>
            </w:r>
          </w:p>
        </w:tc>
        <w:tc>
          <w:tcPr>
            <w:tcW w:w="850" w:type="dxa"/>
          </w:tcPr>
          <w:p w:rsidR="004D6D86" w:rsidRPr="005452EB" w:rsidRDefault="00C94167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490,000</w:t>
            </w:r>
          </w:p>
        </w:tc>
      </w:tr>
      <w:tr w:rsidR="004D6D86" w:rsidRPr="005452EB" w:rsidTr="00C94167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4,500,000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90,000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sz w:val="15"/>
                <w:szCs w:val="15"/>
              </w:rPr>
              <w:instrText xml:space="preserve"> =SUM(ABOVE) </w:instrText>
            </w:r>
            <w:r>
              <w:rPr>
                <w:rFonts w:ascii="Arial" w:hAnsi="Arial" w:cs="Arial"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noProof/>
                <w:sz w:val="15"/>
                <w:szCs w:val="15"/>
              </w:rPr>
              <w:t>4,410,000</w:t>
            </w:r>
            <w:r>
              <w:rPr>
                <w:rFonts w:ascii="Arial" w:hAnsi="Arial" w:cs="Arial"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C94167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4D6D8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4D6D86" w:rsidRPr="005452EB" w:rsidTr="00E032FD">
        <w:tc>
          <w:tcPr>
            <w:tcW w:w="249" w:type="dxa"/>
          </w:tcPr>
          <w:p w:rsidR="004D6D86" w:rsidRPr="005452EB" w:rsidRDefault="00C94167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18</w:t>
            </w:r>
          </w:p>
        </w:tc>
        <w:tc>
          <w:tcPr>
            <w:tcW w:w="1911" w:type="dxa"/>
          </w:tcPr>
          <w:p w:rsidR="004D6D86" w:rsidRPr="005452EB" w:rsidRDefault="00C94167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C94167">
              <w:rPr>
                <w:rFonts w:ascii="Arial" w:hAnsi="Arial" w:cs="Arial"/>
                <w:sz w:val="15"/>
                <w:szCs w:val="15"/>
              </w:rPr>
              <w:t>Construction of Malibuo,</w:t>
            </w:r>
          </w:p>
        </w:tc>
        <w:tc>
          <w:tcPr>
            <w:tcW w:w="989" w:type="dxa"/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1,300,000</w:t>
            </w:r>
          </w:p>
        </w:tc>
        <w:tc>
          <w:tcPr>
            <w:tcW w:w="720" w:type="dxa"/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26,000</w:t>
            </w:r>
          </w:p>
        </w:tc>
        <w:tc>
          <w:tcPr>
            <w:tcW w:w="907" w:type="dxa"/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1,274,000</w:t>
            </w: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720" w:type="dxa"/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07" w:type="dxa"/>
          </w:tcPr>
          <w:p w:rsidR="004D6D86" w:rsidRPr="005452EB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-</w:t>
            </w:r>
          </w:p>
        </w:tc>
        <w:tc>
          <w:tcPr>
            <w:tcW w:w="927" w:type="dxa"/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4D6D86" w:rsidRPr="005452EB" w:rsidRDefault="00C94167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1,300,000</w:t>
            </w:r>
          </w:p>
        </w:tc>
      </w:tr>
      <w:tr w:rsidR="004D6D86" w:rsidRPr="005452EB" w:rsidTr="005750C3">
        <w:tc>
          <w:tcPr>
            <w:tcW w:w="249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4D6D86" w:rsidRPr="005452EB" w:rsidRDefault="00C94167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  <w:r w:rsidRPr="00C94167">
              <w:rPr>
                <w:rFonts w:ascii="Arial" w:hAnsi="Arial" w:cs="Arial"/>
                <w:sz w:val="15"/>
                <w:szCs w:val="15"/>
              </w:rPr>
              <w:t>Construction of Malibuo,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4D6D86" w:rsidRPr="005452EB" w:rsidRDefault="004D6D8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D86" w:rsidRPr="005452EB" w:rsidRDefault="004D6D8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C94167" w:rsidTr="005750C3">
        <w:tc>
          <w:tcPr>
            <w:tcW w:w="249" w:type="dxa"/>
          </w:tcPr>
          <w:p w:rsidR="00E61796" w:rsidRPr="00C94167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C94167" w:rsidRDefault="00E61796" w:rsidP="00B80182">
            <w:pPr>
              <w:pStyle w:val="NoSpacing"/>
              <w:ind w:left="-101" w:right="-115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E61796" w:rsidRPr="00C94167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C94167"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 w:rsidRPr="00C94167">
              <w:rPr>
                <w:rFonts w:ascii="Arial" w:hAnsi="Arial" w:cs="Arial"/>
                <w:b/>
                <w:sz w:val="15"/>
                <w:szCs w:val="15"/>
              </w:rPr>
              <w:instrText xml:space="preserve"> =SUM(c199:c256) </w:instrText>
            </w:r>
            <w:r w:rsidRPr="00C94167"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 w:rsidRPr="00C94167">
              <w:rPr>
                <w:rFonts w:ascii="Arial" w:hAnsi="Arial" w:cs="Arial"/>
                <w:b/>
                <w:noProof/>
                <w:sz w:val="15"/>
                <w:szCs w:val="15"/>
              </w:rPr>
              <w:t>121,800,000</w:t>
            </w:r>
            <w:r w:rsidRPr="00C94167"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61796" w:rsidRPr="00C94167" w:rsidRDefault="00C94167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C94167"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 w:rsidRPr="00C94167">
              <w:rPr>
                <w:rFonts w:ascii="Arial" w:hAnsi="Arial" w:cs="Arial"/>
                <w:b/>
                <w:sz w:val="15"/>
                <w:szCs w:val="15"/>
              </w:rPr>
              <w:instrText xml:space="preserve"> =SUM(d199:d256) </w:instrText>
            </w:r>
            <w:r w:rsidRPr="00C94167"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 w:rsidRPr="00C94167">
              <w:rPr>
                <w:rFonts w:ascii="Arial" w:hAnsi="Arial" w:cs="Arial"/>
                <w:b/>
                <w:noProof/>
                <w:sz w:val="15"/>
                <w:szCs w:val="15"/>
              </w:rPr>
              <w:t>2,436,000</w:t>
            </w:r>
            <w:r w:rsidRPr="00C94167"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E61796" w:rsidRPr="00C94167" w:rsidRDefault="005750C3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=SUM(e199:e256)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119,364,000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E61796" w:rsidRPr="00C94167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C94167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E61796" w:rsidRPr="00C94167" w:rsidRDefault="005750C3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=sum(h256,h254,h249,h247,h241,h236,h234,h232,h230,h228,h224,h222,h220,h218,h213,h208,h204,h202)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70,374,862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61796" w:rsidRPr="00C94167" w:rsidRDefault="005750C3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=sum(i256,i254,i249,i247,i241,i236,i234,i232,i230,i228,i224,i222,i220,i218,i213,i208,i204,i202)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1,060,625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E61796" w:rsidRPr="00C94167" w:rsidRDefault="005750C3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=sum(j256,j254,j249,j247,j241,j236,j234,j232,j230,j228,j224,j222,j220,j218,j213,j208,j204,j202)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68,967,365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E61796" w:rsidRPr="00C94167" w:rsidRDefault="005750C3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=SUM(k199:k256)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18,487,700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61796" w:rsidRPr="00C94167" w:rsidRDefault="005750C3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=SUM(l199:l256)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50,566,635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</w:tr>
      <w:tr w:rsidR="00E61796" w:rsidRPr="005452EB" w:rsidTr="005750C3">
        <w:tc>
          <w:tcPr>
            <w:tcW w:w="249" w:type="dxa"/>
            <w:tcBorders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750C3" w:rsidTr="00274818">
        <w:tc>
          <w:tcPr>
            <w:tcW w:w="21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01" w:right="-115"/>
              <w:rPr>
                <w:rFonts w:ascii="Arial" w:hAnsi="Arial" w:cs="Arial"/>
                <w:b/>
                <w:i/>
                <w:sz w:val="15"/>
                <w:szCs w:val="15"/>
              </w:rPr>
            </w:pPr>
            <w:r>
              <w:rPr>
                <w:rFonts w:ascii="Arial" w:hAnsi="Arial" w:cs="Arial"/>
                <w:b/>
                <w:i/>
                <w:sz w:val="15"/>
                <w:szCs w:val="15"/>
              </w:rPr>
              <w:t>GRAND TOTAL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i/>
                <w:sz w:val="15"/>
                <w:szCs w:val="15"/>
              </w:rPr>
            </w:pP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instrText xml:space="preserve"> =SUM(c84,c195,c258) </w:instrTex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5"/>
                <w:szCs w:val="15"/>
              </w:rPr>
              <w:t>453,200,000</w: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i/>
                <w:sz w:val="15"/>
                <w:szCs w:val="15"/>
              </w:rPr>
            </w:pP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instrText xml:space="preserve"> =SUM(d84,d195,d258) </w:instrTex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5"/>
                <w:szCs w:val="15"/>
              </w:rPr>
              <w:t>8,482,000</w: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i/>
                <w:sz w:val="15"/>
                <w:szCs w:val="15"/>
              </w:rPr>
            </w:pP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instrText xml:space="preserve"> =SUM(e84,e195,e258) </w:instrTex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5"/>
                <w:szCs w:val="15"/>
              </w:rPr>
              <w:t>443,534,976</w: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i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i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i/>
                <w:sz w:val="15"/>
                <w:szCs w:val="15"/>
              </w:rPr>
            </w:pP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instrText xml:space="preserve"> =SUM(h84,h195,h258) </w:instrTex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5"/>
                <w:szCs w:val="15"/>
              </w:rPr>
              <w:t>374,201,082</w: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i/>
                <w:sz w:val="15"/>
                <w:szCs w:val="15"/>
              </w:rPr>
            </w:pP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instrText xml:space="preserve"> =SUM(i84,i195,i258) </w:instrTex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5"/>
                <w:szCs w:val="15"/>
              </w:rPr>
              <w:t>6,312,301</w: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i/>
                <w:sz w:val="15"/>
                <w:szCs w:val="15"/>
              </w:rPr>
            </w:pP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instrText xml:space="preserve"> =SUM(j84,j195,j258) </w:instrTex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5"/>
                <w:szCs w:val="15"/>
              </w:rPr>
              <w:t>366,231,128</w: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end"/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i/>
                <w:sz w:val="15"/>
                <w:szCs w:val="15"/>
              </w:rPr>
            </w:pP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instrText xml:space="preserve"> =SUM(k84,k195,k258) </w:instrTex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5"/>
                <w:szCs w:val="15"/>
              </w:rPr>
              <w:t>86,769,200</w: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180829" w:rsidRPr="005750C3" w:rsidRDefault="00B56800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b/>
                <w:i/>
                <w:sz w:val="15"/>
                <w:szCs w:val="15"/>
              </w:rPr>
            </w:pP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instrText xml:space="preserve"> =SUM(l84,l195,l258) </w:instrTex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 w:val="15"/>
                <w:szCs w:val="15"/>
              </w:rPr>
              <w:t>77,612,601</w: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fldChar w:fldCharType="end"/>
            </w:r>
          </w:p>
        </w:tc>
      </w:tr>
      <w:tr w:rsidR="00E61796" w:rsidRPr="005452EB" w:rsidTr="005750C3">
        <w:tc>
          <w:tcPr>
            <w:tcW w:w="249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8705C1">
        <w:tc>
          <w:tcPr>
            <w:tcW w:w="249" w:type="dxa"/>
          </w:tcPr>
          <w:p w:rsidR="00180829" w:rsidRPr="00180829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3620" w:type="dxa"/>
            <w:gridSpan w:val="3"/>
          </w:tcPr>
          <w:p w:rsidR="00180829" w:rsidRPr="00180829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180829">
              <w:rPr>
                <w:rFonts w:ascii="Arial" w:hAnsi="Arial" w:cs="Arial"/>
                <w:b/>
                <w:sz w:val="15"/>
                <w:szCs w:val="15"/>
              </w:rPr>
              <w:t>Unliquidated funds released</w:t>
            </w:r>
          </w:p>
        </w:tc>
        <w:tc>
          <w:tcPr>
            <w:tcW w:w="907" w:type="dxa"/>
          </w:tcPr>
          <w:p w:rsidR="00180829" w:rsidRPr="00180829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=SUM(j260)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86,769,200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11469A">
        <w:tc>
          <w:tcPr>
            <w:tcW w:w="249" w:type="dxa"/>
          </w:tcPr>
          <w:p w:rsidR="00180829" w:rsidRPr="00180829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3620" w:type="dxa"/>
            <w:gridSpan w:val="3"/>
          </w:tcPr>
          <w:p w:rsidR="00180829" w:rsidRPr="00180829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180829">
              <w:rPr>
                <w:rFonts w:ascii="Arial" w:hAnsi="Arial" w:cs="Arial"/>
                <w:b/>
                <w:sz w:val="15"/>
                <w:szCs w:val="15"/>
              </w:rPr>
              <w:t>Unreleased balance</w:t>
            </w:r>
          </w:p>
        </w:tc>
        <w:tc>
          <w:tcPr>
            <w:tcW w:w="907" w:type="dxa"/>
          </w:tcPr>
          <w:p w:rsidR="00180829" w:rsidRPr="00180829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b/>
                <w:sz w:val="15"/>
                <w:szCs w:val="15"/>
              </w:rPr>
              <w:instrText xml:space="preserve"> =SUM(k260) </w:instrTex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5"/>
                <w:szCs w:val="15"/>
              </w:rPr>
              <w:t>77,612,602</w:t>
            </w:r>
            <w:r>
              <w:rPr>
                <w:rFonts w:ascii="Arial" w:hAnsi="Arial" w:cs="Arial"/>
                <w:b/>
                <w:sz w:val="15"/>
                <w:szCs w:val="15"/>
              </w:rPr>
              <w:fldChar w:fldCharType="end"/>
            </w:r>
          </w:p>
        </w:tc>
        <w:tc>
          <w:tcPr>
            <w:tcW w:w="806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3F7981">
        <w:tc>
          <w:tcPr>
            <w:tcW w:w="249" w:type="dxa"/>
          </w:tcPr>
          <w:p w:rsidR="00180829" w:rsidRPr="00180829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3620" w:type="dxa"/>
            <w:gridSpan w:val="3"/>
          </w:tcPr>
          <w:p w:rsidR="00180829" w:rsidRPr="00180829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180829">
              <w:rPr>
                <w:rFonts w:ascii="Arial" w:hAnsi="Arial" w:cs="Arial"/>
                <w:b/>
                <w:sz w:val="15"/>
                <w:szCs w:val="15"/>
              </w:rPr>
              <w:t>Unreleased funds to 4 LGUs</w:t>
            </w:r>
          </w:p>
        </w:tc>
        <w:tc>
          <w:tcPr>
            <w:tcW w:w="907" w:type="dxa"/>
          </w:tcPr>
          <w:p w:rsidR="00180829" w:rsidRPr="00180829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8,500,000</w:t>
            </w:r>
          </w:p>
        </w:tc>
        <w:tc>
          <w:tcPr>
            <w:tcW w:w="806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585586">
        <w:tc>
          <w:tcPr>
            <w:tcW w:w="249" w:type="dxa"/>
          </w:tcPr>
          <w:p w:rsidR="00180829" w:rsidRPr="00180829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3620" w:type="dxa"/>
            <w:gridSpan w:val="3"/>
          </w:tcPr>
          <w:p w:rsidR="00180829" w:rsidRPr="00180829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 w:rsidRPr="00180829">
              <w:rPr>
                <w:rFonts w:ascii="Arial" w:hAnsi="Arial" w:cs="Arial"/>
                <w:b/>
                <w:sz w:val="15"/>
                <w:szCs w:val="15"/>
              </w:rPr>
              <w:t>Unreleased funds to 100% accomplished projects</w:t>
            </w:r>
          </w:p>
        </w:tc>
        <w:tc>
          <w:tcPr>
            <w:tcW w:w="907" w:type="dxa"/>
          </w:tcPr>
          <w:p w:rsidR="00180829" w:rsidRPr="00180829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3,436,748</w:t>
            </w:r>
          </w:p>
        </w:tc>
        <w:tc>
          <w:tcPr>
            <w:tcW w:w="806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180829" w:rsidRPr="005452EB" w:rsidTr="0053516D">
        <w:tc>
          <w:tcPr>
            <w:tcW w:w="249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20" w:type="dxa"/>
            <w:gridSpan w:val="3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180829" w:rsidRPr="005452EB" w:rsidRDefault="00180829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180829" w:rsidRPr="005452EB" w:rsidRDefault="00180829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180829" w:rsidRPr="005452EB" w:rsidRDefault="00180829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E61796" w:rsidRPr="005452EB" w:rsidTr="00E032FD">
        <w:tc>
          <w:tcPr>
            <w:tcW w:w="249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11" w:type="dxa"/>
          </w:tcPr>
          <w:p w:rsidR="00E61796" w:rsidRPr="005452EB" w:rsidRDefault="00E61796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E61796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E61796" w:rsidRPr="005452EB" w:rsidRDefault="00E61796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E61796" w:rsidRPr="005452EB" w:rsidRDefault="00E61796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80182" w:rsidRPr="005452EB" w:rsidTr="00E032FD">
        <w:tc>
          <w:tcPr>
            <w:tcW w:w="249" w:type="dxa"/>
          </w:tcPr>
          <w:p w:rsidR="00B80182" w:rsidRPr="005452EB" w:rsidRDefault="00E61796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</w:tc>
        <w:tc>
          <w:tcPr>
            <w:tcW w:w="1911" w:type="dxa"/>
          </w:tcPr>
          <w:p w:rsidR="00B80182" w:rsidRPr="005452EB" w:rsidRDefault="00B80182" w:rsidP="00B80182">
            <w:pPr>
              <w:pStyle w:val="NoSpacing"/>
              <w:ind w:left="-101" w:right="-115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89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06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48" w:type="dxa"/>
          </w:tcPr>
          <w:p w:rsidR="00B80182" w:rsidRPr="005452EB" w:rsidRDefault="00B80182" w:rsidP="00B80182">
            <w:pPr>
              <w:pStyle w:val="NoSpacing"/>
              <w:ind w:left="-144" w:right="-144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20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0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27" w:type="dxa"/>
          </w:tcPr>
          <w:p w:rsidR="00B80182" w:rsidRPr="005452EB" w:rsidRDefault="00B80182" w:rsidP="00B80182">
            <w:pPr>
              <w:pStyle w:val="NoSpacing"/>
              <w:ind w:left="-115" w:right="-86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0" w:type="dxa"/>
          </w:tcPr>
          <w:p w:rsidR="00B80182" w:rsidRPr="005452EB" w:rsidRDefault="00B80182" w:rsidP="00B80182">
            <w:pPr>
              <w:pStyle w:val="NoSpacing"/>
              <w:ind w:left="-115" w:right="-101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ED4D40" w:rsidRPr="000F6E0A" w:rsidRDefault="00ED4D40" w:rsidP="00ED4D40">
      <w:pPr>
        <w:pStyle w:val="NoSpacing"/>
        <w:jc w:val="center"/>
        <w:rPr>
          <w:rFonts w:ascii="Arial" w:hAnsi="Arial" w:cs="Arial"/>
          <w:b/>
          <w:sz w:val="15"/>
          <w:szCs w:val="15"/>
        </w:rPr>
      </w:pPr>
    </w:p>
    <w:p w:rsidR="00ED4D40" w:rsidRPr="000F6E0A" w:rsidRDefault="00ED4D40" w:rsidP="00ED4D40">
      <w:pPr>
        <w:pStyle w:val="NoSpacing"/>
        <w:jc w:val="center"/>
        <w:rPr>
          <w:rFonts w:ascii="Arial" w:hAnsi="Arial" w:cs="Arial"/>
          <w:b/>
          <w:sz w:val="15"/>
          <w:szCs w:val="15"/>
        </w:rPr>
      </w:pPr>
    </w:p>
    <w:sectPr w:rsidR="00ED4D40" w:rsidRPr="000F6E0A" w:rsidSect="00810D51">
      <w:headerReference w:type="default" r:id="rId7"/>
      <w:footerReference w:type="default" r:id="rId8"/>
      <w:pgSz w:w="12240" w:h="15840"/>
      <w:pgMar w:top="1440" w:right="1440" w:bottom="1440" w:left="1440" w:header="706" w:footer="706" w:gutter="72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F13" w:rsidRDefault="003E0F13" w:rsidP="00180829">
      <w:pPr>
        <w:spacing w:after="0" w:line="240" w:lineRule="auto"/>
      </w:pPr>
      <w:r>
        <w:separator/>
      </w:r>
    </w:p>
  </w:endnote>
  <w:endnote w:type="continuationSeparator" w:id="0">
    <w:p w:rsidR="003E0F13" w:rsidRDefault="003E0F13" w:rsidP="0018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813256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:rsidR="00180829" w:rsidRPr="00180829" w:rsidRDefault="00180829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80829">
          <w:rPr>
            <w:rFonts w:ascii="Arial" w:hAnsi="Arial" w:cs="Arial"/>
            <w:sz w:val="20"/>
            <w:szCs w:val="20"/>
          </w:rPr>
          <w:fldChar w:fldCharType="begin"/>
        </w:r>
        <w:r w:rsidRPr="0018082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80829">
          <w:rPr>
            <w:rFonts w:ascii="Arial" w:hAnsi="Arial" w:cs="Arial"/>
            <w:sz w:val="20"/>
            <w:szCs w:val="20"/>
          </w:rPr>
          <w:fldChar w:fldCharType="separate"/>
        </w:r>
        <w:r w:rsidR="00F352C5">
          <w:rPr>
            <w:rFonts w:ascii="Arial" w:hAnsi="Arial" w:cs="Arial"/>
            <w:noProof/>
            <w:sz w:val="20"/>
            <w:szCs w:val="20"/>
          </w:rPr>
          <w:t>107</w:t>
        </w:r>
        <w:r w:rsidRPr="00180829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180829" w:rsidRDefault="001808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F13" w:rsidRDefault="003E0F13" w:rsidP="00180829">
      <w:pPr>
        <w:spacing w:after="0" w:line="240" w:lineRule="auto"/>
      </w:pPr>
      <w:r>
        <w:separator/>
      </w:r>
    </w:p>
  </w:footnote>
  <w:footnote w:type="continuationSeparator" w:id="0">
    <w:p w:rsidR="003E0F13" w:rsidRDefault="003E0F13" w:rsidP="00180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829" w:rsidRDefault="00180829" w:rsidP="00180829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Annex B</w:t>
    </w:r>
  </w:p>
  <w:p w:rsidR="00180829" w:rsidRPr="00180829" w:rsidRDefault="00180829" w:rsidP="00180829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AAR page No. </w:t>
    </w:r>
    <w:r w:rsidR="00DF6BEC">
      <w:rPr>
        <w:rFonts w:ascii="Arial" w:hAnsi="Arial" w:cs="Arial"/>
        <w:sz w:val="20"/>
        <w:szCs w:val="20"/>
      </w:rPr>
      <w:t>7</w:t>
    </w:r>
    <w:r w:rsidR="0016400F">
      <w:rPr>
        <w:rFonts w:ascii="Arial" w:hAnsi="Arial" w:cs="Arial"/>
        <w:sz w:val="20"/>
        <w:szCs w:val="20"/>
      </w:rPr>
      <w:t>6</w:t>
    </w:r>
  </w:p>
  <w:p w:rsidR="00180829" w:rsidRDefault="001808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93oyvJ/UUWcYWB63Noz1E6qYKs/wd4DhZ49AG8iJYR8hGlYy3wP1CzkFNPcFwatWSWIzLfLhL5rWP2yfKfNSWA==" w:salt="tV5q68QqKrPUo4LK6dwxH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D40"/>
    <w:rsid w:val="00047CC8"/>
    <w:rsid w:val="0005681F"/>
    <w:rsid w:val="000F6E0A"/>
    <w:rsid w:val="0016400F"/>
    <w:rsid w:val="00164D12"/>
    <w:rsid w:val="00180829"/>
    <w:rsid w:val="00193080"/>
    <w:rsid w:val="00194ECB"/>
    <w:rsid w:val="001D41A3"/>
    <w:rsid w:val="001E4ED9"/>
    <w:rsid w:val="00293AF7"/>
    <w:rsid w:val="002D08A5"/>
    <w:rsid w:val="003E0F13"/>
    <w:rsid w:val="003E7D16"/>
    <w:rsid w:val="004265E6"/>
    <w:rsid w:val="00455808"/>
    <w:rsid w:val="004923FC"/>
    <w:rsid w:val="004D6D86"/>
    <w:rsid w:val="004E3997"/>
    <w:rsid w:val="00503D2E"/>
    <w:rsid w:val="0053574E"/>
    <w:rsid w:val="005452EB"/>
    <w:rsid w:val="00560409"/>
    <w:rsid w:val="0056393E"/>
    <w:rsid w:val="005750C3"/>
    <w:rsid w:val="006313D5"/>
    <w:rsid w:val="0068759D"/>
    <w:rsid w:val="006A2872"/>
    <w:rsid w:val="00786A98"/>
    <w:rsid w:val="007972BA"/>
    <w:rsid w:val="00810D51"/>
    <w:rsid w:val="00842599"/>
    <w:rsid w:val="008817F9"/>
    <w:rsid w:val="008902A8"/>
    <w:rsid w:val="00890B38"/>
    <w:rsid w:val="008C2B2D"/>
    <w:rsid w:val="008C6E69"/>
    <w:rsid w:val="008D74CE"/>
    <w:rsid w:val="008F46C6"/>
    <w:rsid w:val="0097424B"/>
    <w:rsid w:val="00A91708"/>
    <w:rsid w:val="00A93857"/>
    <w:rsid w:val="00A93E74"/>
    <w:rsid w:val="00A946F6"/>
    <w:rsid w:val="00B208A8"/>
    <w:rsid w:val="00B20928"/>
    <w:rsid w:val="00B4164F"/>
    <w:rsid w:val="00B56800"/>
    <w:rsid w:val="00B80182"/>
    <w:rsid w:val="00BD1CB3"/>
    <w:rsid w:val="00C117BE"/>
    <w:rsid w:val="00C94167"/>
    <w:rsid w:val="00CF0F5F"/>
    <w:rsid w:val="00D7198D"/>
    <w:rsid w:val="00DF6BEC"/>
    <w:rsid w:val="00E032FD"/>
    <w:rsid w:val="00E1753B"/>
    <w:rsid w:val="00E61796"/>
    <w:rsid w:val="00E6271A"/>
    <w:rsid w:val="00EA5FC5"/>
    <w:rsid w:val="00ED4D40"/>
    <w:rsid w:val="00F321D0"/>
    <w:rsid w:val="00F352C5"/>
    <w:rsid w:val="00FB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652D328-5568-40F0-93CC-A82EE29DF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4D40"/>
    <w:pPr>
      <w:spacing w:after="0" w:line="240" w:lineRule="auto"/>
    </w:pPr>
  </w:style>
  <w:style w:type="table" w:styleId="TableGrid">
    <w:name w:val="Table Grid"/>
    <w:basedOn w:val="TableNormal"/>
    <w:uiPriority w:val="39"/>
    <w:rsid w:val="00ED4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8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829"/>
  </w:style>
  <w:style w:type="paragraph" w:styleId="Footer">
    <w:name w:val="footer"/>
    <w:basedOn w:val="Normal"/>
    <w:link w:val="FooterChar"/>
    <w:uiPriority w:val="99"/>
    <w:unhideWhenUsed/>
    <w:rsid w:val="001808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829"/>
  </w:style>
  <w:style w:type="paragraph" w:styleId="BalloonText">
    <w:name w:val="Balloon Text"/>
    <w:basedOn w:val="Normal"/>
    <w:link w:val="BalloonTextChar"/>
    <w:uiPriority w:val="99"/>
    <w:semiHidden/>
    <w:unhideWhenUsed/>
    <w:rsid w:val="00631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27BAD-B0FF-4E31-97DD-A877CA97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3080</Words>
  <Characters>17558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B</vt:lpstr>
    </vt:vector>
  </TitlesOfParts>
  <Company/>
  <LinksUpToDate>false</LinksUpToDate>
  <CharactersWithSpaces>20597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B</dc:title>
  <dc:subject/>
  <dc:creator>COA - National Tobacco Administration</dc:creator>
  <cp:keywords/>
  <dc:description/>
  <cp:lastModifiedBy>Ben A. Lazo, Jr.</cp:lastModifiedBy>
  <cp:revision>7</cp:revision>
  <cp:lastPrinted>2019-05-10T05:26:00Z</cp:lastPrinted>
  <dcterms:created xsi:type="dcterms:W3CDTF">2019-06-14T05:54:00Z</dcterms:created>
  <dcterms:modified xsi:type="dcterms:W3CDTF">2019-06-29T01:44:00Z</dcterms:modified>
</cp:coreProperties>
</file>