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C4E" w:rsidRPr="005F5F74" w:rsidRDefault="007171EF" w:rsidP="007171EF">
      <w:pPr>
        <w:pStyle w:val="NoSpacing"/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5F5F74">
        <w:rPr>
          <w:rFonts w:ascii="Arial" w:hAnsi="Arial" w:cs="Arial"/>
          <w:b/>
          <w:sz w:val="18"/>
          <w:szCs w:val="18"/>
        </w:rPr>
        <w:t>List of Projects Submitted to DBM</w:t>
      </w:r>
    </w:p>
    <w:p w:rsidR="007171EF" w:rsidRPr="005F5F74" w:rsidRDefault="007171EF" w:rsidP="007171EF">
      <w:pPr>
        <w:pStyle w:val="NoSpacing"/>
        <w:jc w:val="center"/>
        <w:rPr>
          <w:rFonts w:ascii="Arial" w:hAnsi="Arial" w:cs="Arial"/>
          <w:b/>
          <w:sz w:val="18"/>
          <w:szCs w:val="18"/>
        </w:rPr>
      </w:pPr>
      <w:r w:rsidRPr="005F5F74">
        <w:rPr>
          <w:rFonts w:ascii="Arial" w:hAnsi="Arial" w:cs="Arial"/>
          <w:b/>
          <w:sz w:val="18"/>
          <w:szCs w:val="18"/>
        </w:rPr>
        <w:t>Under NTA’s Irrigation Support Project for Small Tobacco Farmers (ISPSTFs)</w:t>
      </w:r>
    </w:p>
    <w:p w:rsidR="007171EF" w:rsidRPr="005F5F74" w:rsidRDefault="007171EF" w:rsidP="007171EF">
      <w:pPr>
        <w:pStyle w:val="NoSpacing"/>
        <w:rPr>
          <w:rFonts w:ascii="Arial" w:hAnsi="Arial" w:cs="Arial"/>
          <w:b/>
          <w:sz w:val="18"/>
          <w:szCs w:val="18"/>
        </w:rPr>
      </w:pPr>
    </w:p>
    <w:tbl>
      <w:tblPr>
        <w:tblStyle w:val="TableGrid"/>
        <w:tblW w:w="9357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"/>
        <w:gridCol w:w="2430"/>
        <w:gridCol w:w="1170"/>
        <w:gridCol w:w="1079"/>
        <w:gridCol w:w="1178"/>
        <w:gridCol w:w="1079"/>
        <w:gridCol w:w="1079"/>
        <w:gridCol w:w="1079"/>
      </w:tblGrid>
      <w:tr w:rsidR="00673A52" w:rsidRPr="005F5F74" w:rsidTr="00673A52">
        <w:trPr>
          <w:tblHeader/>
        </w:trPr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A52" w:rsidRPr="005F5F74" w:rsidRDefault="00673A52" w:rsidP="00673A52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 w:rsidRPr="005F5F74">
              <w:rPr>
                <w:rFonts w:ascii="Arial" w:hAnsi="Arial" w:cs="Arial"/>
                <w:b/>
                <w:sz w:val="18"/>
                <w:szCs w:val="18"/>
              </w:rPr>
              <w:t>Location/Name of the Project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A52" w:rsidRPr="005F5F74" w:rsidRDefault="00673A52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F5F74"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pproved </w:t>
            </w:r>
            <w:r w:rsidRPr="005F5F74">
              <w:rPr>
                <w:rFonts w:ascii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udget of      the </w:t>
            </w:r>
            <w:r w:rsidRPr="005F5F74">
              <w:rPr>
                <w:rFonts w:ascii="Arial" w:hAnsi="Arial" w:cs="Arial"/>
                <w:b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sz w:val="18"/>
                <w:szCs w:val="18"/>
              </w:rPr>
              <w:t>ontract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F5F74">
              <w:rPr>
                <w:rFonts w:ascii="Arial" w:hAnsi="Arial" w:cs="Arial"/>
                <w:b/>
                <w:sz w:val="18"/>
                <w:szCs w:val="18"/>
              </w:rPr>
              <w:t>Fund Transferred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F5F74">
              <w:rPr>
                <w:rFonts w:ascii="Arial" w:hAnsi="Arial" w:cs="Arial"/>
                <w:b/>
                <w:sz w:val="18"/>
                <w:szCs w:val="18"/>
              </w:rPr>
              <w:t>Fund  Utilized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F5F74">
              <w:rPr>
                <w:rFonts w:ascii="Arial" w:hAnsi="Arial" w:cs="Arial"/>
                <w:b/>
                <w:sz w:val="18"/>
                <w:szCs w:val="18"/>
              </w:rPr>
              <w:t>Unspent Balance (LGU)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F5F74">
              <w:rPr>
                <w:rFonts w:ascii="Arial" w:hAnsi="Arial" w:cs="Arial"/>
                <w:b/>
                <w:sz w:val="18"/>
                <w:szCs w:val="18"/>
              </w:rPr>
              <w:t>Unreleased Balance (NTA)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F5F74">
              <w:rPr>
                <w:rFonts w:ascii="Arial" w:hAnsi="Arial" w:cs="Arial"/>
                <w:b/>
                <w:sz w:val="18"/>
                <w:szCs w:val="18"/>
              </w:rPr>
              <w:t>REMARKS (% of Accomplish-ment)</w:t>
            </w:r>
          </w:p>
        </w:tc>
      </w:tr>
      <w:tr w:rsidR="00673A52" w:rsidRPr="005F5F74" w:rsidTr="00673A52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673A52" w:rsidRPr="005F5F7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 w:rsidRPr="005F5F74">
              <w:rPr>
                <w:rFonts w:ascii="Arial" w:hAnsi="Arial" w:cs="Arial"/>
                <w:b/>
                <w:sz w:val="18"/>
                <w:szCs w:val="18"/>
              </w:rPr>
              <w:t>BATCH I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73A52" w:rsidRPr="005F5F74" w:rsidRDefault="00673A52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5F5F7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 w:rsidRPr="005F5F74">
              <w:rPr>
                <w:rFonts w:ascii="Arial" w:hAnsi="Arial" w:cs="Arial"/>
                <w:b/>
                <w:sz w:val="18"/>
                <w:szCs w:val="18"/>
              </w:rPr>
              <w:t>ABRA</w:t>
            </w:r>
          </w:p>
        </w:tc>
        <w:tc>
          <w:tcPr>
            <w:tcW w:w="1170" w:type="dxa"/>
          </w:tcPr>
          <w:p w:rsidR="00673A52" w:rsidRPr="005F5F74" w:rsidRDefault="00673A52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5F5F7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 w:rsidRPr="005F5F74">
              <w:rPr>
                <w:rFonts w:ascii="Arial" w:hAnsi="Arial" w:cs="Arial"/>
                <w:b/>
                <w:sz w:val="18"/>
                <w:szCs w:val="18"/>
              </w:rPr>
              <w:t>Pilar</w:t>
            </w:r>
          </w:p>
        </w:tc>
        <w:tc>
          <w:tcPr>
            <w:tcW w:w="1170" w:type="dxa"/>
          </w:tcPr>
          <w:p w:rsidR="00673A52" w:rsidRPr="005F5F74" w:rsidRDefault="00673A52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71EF" w:rsidRPr="005F5F74" w:rsidTr="00387BE1">
        <w:tc>
          <w:tcPr>
            <w:tcW w:w="263" w:type="dxa"/>
          </w:tcPr>
          <w:p w:rsidR="007171EF" w:rsidRPr="005F5F74" w:rsidRDefault="007171EF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30" w:type="dxa"/>
          </w:tcPr>
          <w:p w:rsidR="007171EF" w:rsidRPr="005F5F74" w:rsidRDefault="007171EF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Construction of Sinanpenned SDD Brgy. Dintan. Pilar</w:t>
            </w:r>
          </w:p>
        </w:tc>
        <w:tc>
          <w:tcPr>
            <w:tcW w:w="1170" w:type="dxa"/>
          </w:tcPr>
          <w:p w:rsidR="007171EF" w:rsidRPr="005F5F74" w:rsidRDefault="00085E73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32,000,000</w:t>
            </w:r>
          </w:p>
        </w:tc>
        <w:tc>
          <w:tcPr>
            <w:tcW w:w="1079" w:type="dxa"/>
          </w:tcPr>
          <w:p w:rsidR="007171EF" w:rsidRPr="005F5F74" w:rsidRDefault="00085E73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31,360,000</w:t>
            </w:r>
          </w:p>
        </w:tc>
        <w:tc>
          <w:tcPr>
            <w:tcW w:w="1178" w:type="dxa"/>
          </w:tcPr>
          <w:p w:rsidR="007171EF" w:rsidRPr="005F5F74" w:rsidRDefault="00085E73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31,360,000</w:t>
            </w:r>
          </w:p>
        </w:tc>
        <w:tc>
          <w:tcPr>
            <w:tcW w:w="1079" w:type="dxa"/>
          </w:tcPr>
          <w:p w:rsidR="007171EF" w:rsidRPr="005F5F74" w:rsidRDefault="00085E73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7171EF" w:rsidRPr="005F5F74" w:rsidRDefault="00085E73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7171EF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5F5F7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 w:rsidRPr="005F5F74">
              <w:rPr>
                <w:rFonts w:ascii="Arial" w:hAnsi="Arial" w:cs="Arial"/>
                <w:b/>
                <w:sz w:val="18"/>
                <w:szCs w:val="18"/>
              </w:rPr>
              <w:t>Dolores</w:t>
            </w:r>
          </w:p>
        </w:tc>
        <w:tc>
          <w:tcPr>
            <w:tcW w:w="1170" w:type="dxa"/>
          </w:tcPr>
          <w:p w:rsidR="00673A52" w:rsidRPr="005F5F74" w:rsidRDefault="00673A52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71EF" w:rsidRPr="005F5F74" w:rsidTr="00387BE1">
        <w:tc>
          <w:tcPr>
            <w:tcW w:w="263" w:type="dxa"/>
          </w:tcPr>
          <w:p w:rsidR="007171EF" w:rsidRPr="005F5F74" w:rsidRDefault="005F5F7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30" w:type="dxa"/>
          </w:tcPr>
          <w:p w:rsidR="007171EF" w:rsidRPr="005F5F74" w:rsidRDefault="005F5F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Construction of Namit-ingan SRIP – Namit-ingan, Dolores</w:t>
            </w:r>
          </w:p>
        </w:tc>
        <w:tc>
          <w:tcPr>
            <w:tcW w:w="1170" w:type="dxa"/>
          </w:tcPr>
          <w:p w:rsidR="007171EF" w:rsidRPr="005F5F74" w:rsidRDefault="005F5F74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20,000,000</w:t>
            </w:r>
          </w:p>
        </w:tc>
        <w:tc>
          <w:tcPr>
            <w:tcW w:w="1079" w:type="dxa"/>
          </w:tcPr>
          <w:p w:rsidR="007171EF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17,640,000</w:t>
            </w:r>
          </w:p>
        </w:tc>
        <w:tc>
          <w:tcPr>
            <w:tcW w:w="1178" w:type="dxa"/>
          </w:tcPr>
          <w:p w:rsidR="007171EF" w:rsidRPr="005F5F74" w:rsidRDefault="005F5F7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17,640,000</w:t>
            </w:r>
          </w:p>
        </w:tc>
        <w:tc>
          <w:tcPr>
            <w:tcW w:w="1079" w:type="dxa"/>
          </w:tcPr>
          <w:p w:rsidR="007171EF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7171EF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5F74">
              <w:rPr>
                <w:rFonts w:ascii="Arial" w:hAnsi="Arial" w:cs="Arial"/>
                <w:sz w:val="18"/>
                <w:szCs w:val="18"/>
              </w:rPr>
              <w:t>1,960,000</w:t>
            </w:r>
          </w:p>
        </w:tc>
        <w:tc>
          <w:tcPr>
            <w:tcW w:w="1079" w:type="dxa"/>
          </w:tcPr>
          <w:p w:rsidR="007171EF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5F5F7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Villaviciosa</w:t>
            </w:r>
          </w:p>
        </w:tc>
        <w:tc>
          <w:tcPr>
            <w:tcW w:w="1170" w:type="dxa"/>
          </w:tcPr>
          <w:p w:rsidR="00673A52" w:rsidRPr="005F5F74" w:rsidRDefault="00673A52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71EF" w:rsidRPr="005F5F74" w:rsidTr="00387BE1">
        <w:tc>
          <w:tcPr>
            <w:tcW w:w="263" w:type="dxa"/>
          </w:tcPr>
          <w:p w:rsidR="007171EF" w:rsidRPr="005F5F74" w:rsidRDefault="005F5F7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30" w:type="dxa"/>
          </w:tcPr>
          <w:p w:rsidR="007171EF" w:rsidRPr="005F5F74" w:rsidRDefault="005F5F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Construction of Upper and Lower Gaong SRIP Lumaba, Villaviciosa</w:t>
            </w:r>
          </w:p>
        </w:tc>
        <w:tc>
          <w:tcPr>
            <w:tcW w:w="1170" w:type="dxa"/>
          </w:tcPr>
          <w:p w:rsidR="007171EF" w:rsidRPr="005F5F74" w:rsidRDefault="005F5F74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15,000,000</w:t>
            </w:r>
          </w:p>
        </w:tc>
        <w:tc>
          <w:tcPr>
            <w:tcW w:w="1079" w:type="dxa"/>
          </w:tcPr>
          <w:p w:rsidR="007171EF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14,700,000</w:t>
            </w:r>
          </w:p>
        </w:tc>
        <w:tc>
          <w:tcPr>
            <w:tcW w:w="1178" w:type="dxa"/>
          </w:tcPr>
          <w:p w:rsidR="007171EF" w:rsidRPr="005F5F74" w:rsidRDefault="005F5F7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14,700,000</w:t>
            </w:r>
          </w:p>
        </w:tc>
        <w:tc>
          <w:tcPr>
            <w:tcW w:w="1079" w:type="dxa"/>
          </w:tcPr>
          <w:p w:rsidR="007171EF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7171EF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7171EF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5F5F74" w:rsidRPr="005F5F74" w:rsidTr="00387BE1">
        <w:tc>
          <w:tcPr>
            <w:tcW w:w="263" w:type="dxa"/>
          </w:tcPr>
          <w:p w:rsidR="005F5F74" w:rsidRPr="005F5F74" w:rsidRDefault="005F5F7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30" w:type="dxa"/>
          </w:tcPr>
          <w:p w:rsidR="005F5F74" w:rsidRPr="005F5F74" w:rsidRDefault="005F5F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Rehabilitation of Laplapug SDD Laplapug, Villaviciosa</w:t>
            </w:r>
          </w:p>
        </w:tc>
        <w:tc>
          <w:tcPr>
            <w:tcW w:w="1170" w:type="dxa"/>
          </w:tcPr>
          <w:p w:rsidR="005F5F74" w:rsidRPr="005F5F74" w:rsidRDefault="005F5F74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5F5F74" w:rsidRPr="005F5F74" w:rsidRDefault="005F5F7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5F5F7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Tayum</w:t>
            </w:r>
          </w:p>
        </w:tc>
        <w:tc>
          <w:tcPr>
            <w:tcW w:w="1170" w:type="dxa"/>
          </w:tcPr>
          <w:p w:rsidR="00673A52" w:rsidRPr="005F5F74" w:rsidRDefault="00673A52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5F74" w:rsidRPr="005F5F74" w:rsidTr="00387BE1">
        <w:tc>
          <w:tcPr>
            <w:tcW w:w="263" w:type="dxa"/>
          </w:tcPr>
          <w:p w:rsidR="005F5F74" w:rsidRPr="005F5F74" w:rsidRDefault="005F5F7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30" w:type="dxa"/>
          </w:tcPr>
          <w:p w:rsidR="005F5F74" w:rsidRPr="005F5F74" w:rsidRDefault="005F5F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Improvement of Budac SRIP Budac, Tayum</w:t>
            </w:r>
          </w:p>
        </w:tc>
        <w:tc>
          <w:tcPr>
            <w:tcW w:w="1170" w:type="dxa"/>
          </w:tcPr>
          <w:p w:rsidR="005F5F74" w:rsidRPr="005F5F74" w:rsidRDefault="005F5F74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</w:tcPr>
          <w:p w:rsidR="005F5F74" w:rsidRPr="005F5F74" w:rsidRDefault="005F5F7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079" w:type="dxa"/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5F5F74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5F5F74" w:rsidRPr="005F5F74" w:rsidRDefault="005F5F7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5F5F74" w:rsidRPr="005F5F74" w:rsidRDefault="005F5F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Construction of Sitio Wayya CIP Brgy. Velasco, Tayum, Abra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F5F74" w:rsidRPr="005F5F74" w:rsidRDefault="005F5F74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8,000,000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7,840,000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5F5F74" w:rsidRPr="005F5F74" w:rsidRDefault="005F5F7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7,836,129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=d13-e13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3,871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5F5F74" w:rsidRPr="005F5F74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5F5F74" w:rsidRPr="005F5F74" w:rsidRDefault="005F5F7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F5F74" w:rsidRPr="005F5F74" w:rsidRDefault="005F5F74" w:rsidP="00990B74">
            <w:pPr>
              <w:pStyle w:val="NoSpacing"/>
              <w:ind w:left="-72" w:right="-115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F5F74" w:rsidRPr="005F5F74" w:rsidRDefault="005F5F74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=SUM(c5:c13)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83,000,000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=SUM(d5:d13)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79,380,000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5F5F74" w:rsidRPr="005F5F74" w:rsidRDefault="005F5F7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=SUM(e5:e13)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79,376,129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=SUM(f5:f13)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3,871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=SUM(g5:g13)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1,960,000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5F5F74" w:rsidRPr="005F5F74" w:rsidRDefault="005F5F74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673A52" w:rsidRPr="005F5F7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ILOCOS NORTE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73A52" w:rsidRPr="005F5F74" w:rsidRDefault="00673A52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5F5F7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Marcos</w:t>
            </w:r>
          </w:p>
        </w:tc>
        <w:tc>
          <w:tcPr>
            <w:tcW w:w="1170" w:type="dxa"/>
          </w:tcPr>
          <w:p w:rsidR="00673A52" w:rsidRPr="005F5F74" w:rsidRDefault="00673A52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5F74" w:rsidRPr="005F5F74" w:rsidTr="00387BE1">
        <w:tc>
          <w:tcPr>
            <w:tcW w:w="263" w:type="dxa"/>
          </w:tcPr>
          <w:p w:rsidR="005F5F74" w:rsidRPr="005F5F74" w:rsidRDefault="005F5F7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430" w:type="dxa"/>
          </w:tcPr>
          <w:p w:rsidR="005F5F74" w:rsidRPr="005F5F74" w:rsidRDefault="005F5F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Rehabilitation &amp; Improvement of Mabuti SIRP Mabuti</w:t>
            </w:r>
            <w:r w:rsidR="00523EA7">
              <w:rPr>
                <w:rFonts w:ascii="Arial" w:hAnsi="Arial" w:cs="Arial"/>
                <w:sz w:val="18"/>
                <w:szCs w:val="18"/>
              </w:rPr>
              <w:t>, Marcos</w:t>
            </w:r>
          </w:p>
        </w:tc>
        <w:tc>
          <w:tcPr>
            <w:tcW w:w="1170" w:type="dxa"/>
          </w:tcPr>
          <w:p w:rsidR="005F5F74" w:rsidRPr="005F5F74" w:rsidRDefault="00523EA7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6,000,000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5,292,000</w:t>
            </w:r>
          </w:p>
        </w:tc>
        <w:tc>
          <w:tcPr>
            <w:tcW w:w="1178" w:type="dxa"/>
          </w:tcPr>
          <w:p w:rsidR="005F5F74" w:rsidRPr="005F5F74" w:rsidRDefault="00523EA7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5,292,000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588,000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02137E" w:rsidRPr="005F5F74" w:rsidTr="00123D46">
        <w:tc>
          <w:tcPr>
            <w:tcW w:w="2693" w:type="dxa"/>
            <w:gridSpan w:val="2"/>
          </w:tcPr>
          <w:p w:rsidR="0002137E" w:rsidRPr="005F5F74" w:rsidRDefault="0002137E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Dingras</w:t>
            </w:r>
          </w:p>
        </w:tc>
        <w:tc>
          <w:tcPr>
            <w:tcW w:w="1170" w:type="dxa"/>
          </w:tcPr>
          <w:p w:rsidR="0002137E" w:rsidRPr="005F5F74" w:rsidRDefault="0002137E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02137E" w:rsidRPr="005F5F74" w:rsidRDefault="0002137E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5F74" w:rsidRPr="005F5F74" w:rsidTr="00387BE1">
        <w:tc>
          <w:tcPr>
            <w:tcW w:w="263" w:type="dxa"/>
          </w:tcPr>
          <w:p w:rsidR="005F5F74" w:rsidRPr="005F5F74" w:rsidRDefault="00523EA7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430" w:type="dxa"/>
          </w:tcPr>
          <w:p w:rsidR="005F5F74" w:rsidRPr="005F5F74" w:rsidRDefault="00523EA7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Construction of Capazan, SRIP Capasan, Dingras</w:t>
            </w:r>
          </w:p>
        </w:tc>
        <w:tc>
          <w:tcPr>
            <w:tcW w:w="1170" w:type="dxa"/>
          </w:tcPr>
          <w:p w:rsidR="005F5F74" w:rsidRPr="005F5F74" w:rsidRDefault="00523EA7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2,000,000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1,960,000</w:t>
            </w:r>
          </w:p>
        </w:tc>
        <w:tc>
          <w:tcPr>
            <w:tcW w:w="1178" w:type="dxa"/>
          </w:tcPr>
          <w:p w:rsidR="005F5F74" w:rsidRPr="005F5F74" w:rsidRDefault="00523EA7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1,957,332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=d19-e19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2,668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5F5F74" w:rsidRPr="005F5F74" w:rsidTr="00387BE1">
        <w:tc>
          <w:tcPr>
            <w:tcW w:w="263" w:type="dxa"/>
          </w:tcPr>
          <w:p w:rsidR="005F5F74" w:rsidRPr="005F5F74" w:rsidRDefault="00523EA7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430" w:type="dxa"/>
          </w:tcPr>
          <w:p w:rsidR="005F5F74" w:rsidRPr="005F5F74" w:rsidRDefault="00523EA7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Restoration of Bacsil SRIP Bacsil, Dingras</w:t>
            </w:r>
          </w:p>
        </w:tc>
        <w:tc>
          <w:tcPr>
            <w:tcW w:w="1170" w:type="dxa"/>
          </w:tcPr>
          <w:p w:rsidR="005F5F74" w:rsidRPr="005F5F74" w:rsidRDefault="00523EA7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</w:tcPr>
          <w:p w:rsidR="005F5F74" w:rsidRPr="005F5F74" w:rsidRDefault="00523EA7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2,937,755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=d20-e20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2,245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5F5F74" w:rsidRPr="005F5F74" w:rsidTr="00387BE1">
        <w:tc>
          <w:tcPr>
            <w:tcW w:w="263" w:type="dxa"/>
          </w:tcPr>
          <w:p w:rsidR="005F5F74" w:rsidRPr="005F5F74" w:rsidRDefault="00523EA7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430" w:type="dxa"/>
          </w:tcPr>
          <w:p w:rsidR="005F5F74" w:rsidRPr="005F5F74" w:rsidRDefault="00523EA7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Construction of Upper, Middle and Lower Espiritu SRIP Dingras</w:t>
            </w:r>
          </w:p>
        </w:tc>
        <w:tc>
          <w:tcPr>
            <w:tcW w:w="1170" w:type="dxa"/>
          </w:tcPr>
          <w:p w:rsidR="005F5F74" w:rsidRPr="005F5F74" w:rsidRDefault="00523EA7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9,000,000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8,820,000</w:t>
            </w:r>
          </w:p>
        </w:tc>
        <w:tc>
          <w:tcPr>
            <w:tcW w:w="1178" w:type="dxa"/>
          </w:tcPr>
          <w:p w:rsidR="005F5F74" w:rsidRPr="005F5F74" w:rsidRDefault="00523EA7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8,810,123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=d21-e21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9,877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F5F74" w:rsidRPr="005F5F74" w:rsidRDefault="00523EA7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02137E" w:rsidRPr="005F5F74" w:rsidTr="00400C3A">
        <w:tc>
          <w:tcPr>
            <w:tcW w:w="2693" w:type="dxa"/>
            <w:gridSpan w:val="2"/>
          </w:tcPr>
          <w:p w:rsidR="0002137E" w:rsidRPr="008E3A41" w:rsidRDefault="0002137E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Banna</w:t>
            </w:r>
          </w:p>
        </w:tc>
        <w:tc>
          <w:tcPr>
            <w:tcW w:w="1170" w:type="dxa"/>
          </w:tcPr>
          <w:p w:rsidR="0002137E" w:rsidRPr="005F5F74" w:rsidRDefault="0002137E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02137E" w:rsidRPr="005F5F74" w:rsidRDefault="0002137E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5F74" w:rsidRPr="005F5F74" w:rsidTr="00387BE1">
        <w:tc>
          <w:tcPr>
            <w:tcW w:w="263" w:type="dxa"/>
          </w:tcPr>
          <w:p w:rsidR="005F5F74" w:rsidRPr="005F5F74" w:rsidRDefault="008E3A41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430" w:type="dxa"/>
          </w:tcPr>
          <w:p w:rsidR="005F5F74" w:rsidRPr="005F5F74" w:rsidRDefault="008E3A41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Restoration of Barbarangay SRIP – Barbarangay, Banna</w:t>
            </w:r>
          </w:p>
        </w:tc>
        <w:tc>
          <w:tcPr>
            <w:tcW w:w="1170" w:type="dxa"/>
          </w:tcPr>
          <w:p w:rsidR="005F5F74" w:rsidRPr="005F5F74" w:rsidRDefault="008E3A41" w:rsidP="005F5F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2,000,000</w:t>
            </w:r>
          </w:p>
        </w:tc>
        <w:tc>
          <w:tcPr>
            <w:tcW w:w="1079" w:type="dxa"/>
          </w:tcPr>
          <w:p w:rsidR="005F5F74" w:rsidRPr="005F5F74" w:rsidRDefault="008E3A41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1,960,000</w:t>
            </w:r>
          </w:p>
        </w:tc>
        <w:tc>
          <w:tcPr>
            <w:tcW w:w="1178" w:type="dxa"/>
          </w:tcPr>
          <w:p w:rsidR="005F5F74" w:rsidRPr="005F5F74" w:rsidRDefault="008E3A41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1,960,000</w:t>
            </w:r>
          </w:p>
        </w:tc>
        <w:tc>
          <w:tcPr>
            <w:tcW w:w="1079" w:type="dxa"/>
          </w:tcPr>
          <w:p w:rsidR="005F5F74" w:rsidRPr="005F5F74" w:rsidRDefault="008E3A41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F5F74" w:rsidRPr="005F5F74" w:rsidRDefault="008E3A41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F5F74" w:rsidRPr="005F5F74" w:rsidRDefault="008E3A41" w:rsidP="00085E7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E3A41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8E3A41" w:rsidRPr="005F5F74" w:rsidRDefault="008E3A41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8E3A41" w:rsidRPr="005F5F74" w:rsidRDefault="008E3A41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Restoration of Nagpatayan SRIP – Nagpatayan, Banna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E3A41" w:rsidRPr="005F5F74" w:rsidRDefault="008E3A41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8E3A41" w:rsidRPr="005F5F74" w:rsidRDefault="008E3A41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E3A41" w:rsidRPr="008E3A41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8E3A41" w:rsidRDefault="008E3A41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8E3A41" w:rsidRDefault="008E3A41" w:rsidP="00990B74">
            <w:pPr>
              <w:pStyle w:val="NoSpacing"/>
              <w:ind w:left="-72" w:right="-115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8E3A41" w:rsidRDefault="008E3A41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=SUM(c17:c24)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25,000,000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8E3A41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=SUM(d17:d24)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23,912,000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8E3A41" w:rsidRDefault="008E3A41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=SUM(e17:e24)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23,897,210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8E3A41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=SUM(f17:f24)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14,790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8E3A41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=SUM(g17:g24)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588,000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8E3A41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673A52" w:rsidRPr="008E3A41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ILOCOS SUR – I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8E3A41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Cabugao</w:t>
            </w:r>
          </w:p>
        </w:tc>
        <w:tc>
          <w:tcPr>
            <w:tcW w:w="1170" w:type="dxa"/>
          </w:tcPr>
          <w:p w:rsidR="00673A52" w:rsidRPr="005F5F74" w:rsidRDefault="00673A52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A41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8E3A41" w:rsidRPr="005F5F74" w:rsidRDefault="008E3A41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8E3A41" w:rsidRPr="005F5F74" w:rsidRDefault="008E3A41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Construction of Sitio Beckes-Arangan, Carusipan, Alinaay SRIP - Cabugao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E3A41" w:rsidRPr="005F5F74" w:rsidRDefault="008E3A41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25,000,000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23,819,627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8E3A41" w:rsidRPr="005F5F74" w:rsidRDefault="008E3A41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23,819,627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1939F9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0,373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E3A41" w:rsidRPr="00E05240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8E3A41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8E3A41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8E3A41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E05240"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05240">
              <w:rPr>
                <w:rFonts w:ascii="Arial" w:hAnsi="Arial" w:cs="Arial"/>
                <w:noProof/>
                <w:sz w:val="18"/>
                <w:szCs w:val="18"/>
              </w:rPr>
              <w:t>25,000,000</w: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E05240"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05240">
              <w:rPr>
                <w:rFonts w:ascii="Arial" w:hAnsi="Arial" w:cs="Arial"/>
                <w:noProof/>
                <w:sz w:val="18"/>
                <w:szCs w:val="18"/>
              </w:rPr>
              <w:t>23,819,627</w: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8E3A41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E05240"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05240">
              <w:rPr>
                <w:rFonts w:ascii="Arial" w:hAnsi="Arial" w:cs="Arial"/>
                <w:noProof/>
                <w:sz w:val="18"/>
                <w:szCs w:val="18"/>
              </w:rPr>
              <w:t>23,819,627</w: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1939F9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680,373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673A52" w:rsidRPr="008E3A41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Constructed by NTA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8E3A41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Sinait</w:t>
            </w:r>
          </w:p>
        </w:tc>
        <w:tc>
          <w:tcPr>
            <w:tcW w:w="1170" w:type="dxa"/>
          </w:tcPr>
          <w:p w:rsidR="00673A52" w:rsidRPr="005F5F74" w:rsidRDefault="00673A52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A41" w:rsidRPr="005F5F74" w:rsidTr="00387BE1">
        <w:tc>
          <w:tcPr>
            <w:tcW w:w="263" w:type="dxa"/>
          </w:tcPr>
          <w:p w:rsidR="008E3A41" w:rsidRPr="005F5F74" w:rsidRDefault="008E3A41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430" w:type="dxa"/>
          </w:tcPr>
          <w:p w:rsidR="008E3A41" w:rsidRPr="005F5F74" w:rsidRDefault="008E3A41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E3A41">
              <w:rPr>
                <w:rFonts w:ascii="Arial" w:hAnsi="Arial" w:cs="Arial"/>
                <w:sz w:val="18"/>
                <w:szCs w:val="18"/>
              </w:rPr>
              <w:t>Construction of Cabulalaan SRIP I - Cabulalaan, Sinait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70" w:type="dxa"/>
          </w:tcPr>
          <w:p w:rsidR="008E3A41" w:rsidRPr="005F5F74" w:rsidRDefault="00B730D1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8E3A41" w:rsidRPr="005F5F74" w:rsidRDefault="00B730D1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4,734,803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265,197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E3A41" w:rsidRPr="005F5F74" w:rsidTr="00387BE1">
        <w:tc>
          <w:tcPr>
            <w:tcW w:w="263" w:type="dxa"/>
          </w:tcPr>
          <w:p w:rsidR="008E3A41" w:rsidRPr="005F5F74" w:rsidRDefault="00B730D1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430" w:type="dxa"/>
          </w:tcPr>
          <w:p w:rsidR="008E3A41" w:rsidRPr="005F5F74" w:rsidRDefault="00B730D1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B730D1">
              <w:rPr>
                <w:rFonts w:ascii="Arial" w:hAnsi="Arial" w:cs="Arial"/>
                <w:sz w:val="18"/>
                <w:szCs w:val="18"/>
              </w:rPr>
              <w:t>Construction of Cabulalaan SRIP II - Cabulalaan, Sinait</w:t>
            </w:r>
          </w:p>
        </w:tc>
        <w:tc>
          <w:tcPr>
            <w:tcW w:w="1170" w:type="dxa"/>
          </w:tcPr>
          <w:p w:rsidR="008E3A41" w:rsidRPr="005F5F74" w:rsidRDefault="00B730D1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2,000,000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8E3A41" w:rsidRPr="005F5F74" w:rsidRDefault="00B730D1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30D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730D1">
              <w:rPr>
                <w:rFonts w:ascii="Arial" w:hAnsi="Arial" w:cs="Arial"/>
                <w:sz w:val="18"/>
                <w:szCs w:val="18"/>
              </w:rPr>
              <w:t>886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730D1"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113,488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E3A41" w:rsidRPr="005F5F74" w:rsidTr="00387BE1">
        <w:tc>
          <w:tcPr>
            <w:tcW w:w="263" w:type="dxa"/>
          </w:tcPr>
          <w:p w:rsidR="008E3A41" w:rsidRPr="005F5F74" w:rsidRDefault="00B730D1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430" w:type="dxa"/>
          </w:tcPr>
          <w:p w:rsidR="008E3A41" w:rsidRPr="005F5F74" w:rsidRDefault="00B730D1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B730D1">
              <w:rPr>
                <w:rFonts w:ascii="Arial" w:hAnsi="Arial" w:cs="Arial"/>
                <w:sz w:val="18"/>
                <w:szCs w:val="18"/>
              </w:rPr>
              <w:t>Rehabilitation of Baracbac SRIP- Baracbac, Sinait</w:t>
            </w:r>
          </w:p>
        </w:tc>
        <w:tc>
          <w:tcPr>
            <w:tcW w:w="1170" w:type="dxa"/>
          </w:tcPr>
          <w:p w:rsidR="008E3A41" w:rsidRPr="005F5F74" w:rsidRDefault="00B730D1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8E3A41" w:rsidRPr="005F5F74" w:rsidRDefault="00B730D1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4,781,840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218,160</w:t>
            </w:r>
          </w:p>
        </w:tc>
        <w:tc>
          <w:tcPr>
            <w:tcW w:w="1079" w:type="dxa"/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E3A41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8E3A41" w:rsidRPr="005F5F74" w:rsidRDefault="00B730D1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8E3A41" w:rsidRPr="005F5F74" w:rsidRDefault="00B730D1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B730D1">
              <w:rPr>
                <w:rFonts w:ascii="Arial" w:hAnsi="Arial" w:cs="Arial"/>
                <w:sz w:val="18"/>
                <w:szCs w:val="18"/>
              </w:rPr>
              <w:t>Expansion of Calingayan CIS Calingayan, Sinait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E3A41" w:rsidRPr="005F5F74" w:rsidRDefault="00B730D1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8E3A41" w:rsidRPr="005F5F74" w:rsidRDefault="00B730D1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941,656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58,344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E3A41" w:rsidRPr="005F5F74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E3A41" w:rsidRPr="00E05240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8E3A41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8E3A41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B730D1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E05240">
              <w:rPr>
                <w:rFonts w:ascii="Arial" w:hAnsi="Arial" w:cs="Arial"/>
                <w:sz w:val="18"/>
                <w:szCs w:val="18"/>
              </w:rPr>
              <w:instrText xml:space="preserve"> =SUM(c32:c35) </w:instrTex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05240">
              <w:rPr>
                <w:rFonts w:ascii="Arial" w:hAnsi="Arial" w:cs="Arial"/>
                <w:noProof/>
                <w:sz w:val="18"/>
                <w:szCs w:val="18"/>
              </w:rPr>
              <w:t>13,000,000</w: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B730D1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E05240">
              <w:rPr>
                <w:rFonts w:ascii="Arial" w:hAnsi="Arial" w:cs="Arial"/>
                <w:sz w:val="18"/>
                <w:szCs w:val="18"/>
              </w:rPr>
              <w:instrText xml:space="preserve"> =SUM(e32:e35) </w:instrTex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05240">
              <w:rPr>
                <w:rFonts w:ascii="Arial" w:hAnsi="Arial" w:cs="Arial"/>
                <w:noProof/>
                <w:sz w:val="18"/>
                <w:szCs w:val="18"/>
              </w:rPr>
              <w:t>12,344,811</w: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B730D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E05240">
              <w:rPr>
                <w:rFonts w:ascii="Arial" w:hAnsi="Arial" w:cs="Arial"/>
                <w:sz w:val="18"/>
                <w:szCs w:val="18"/>
              </w:rPr>
              <w:instrText xml:space="preserve"> =SUM(g32:g35) </w:instrTex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05240">
              <w:rPr>
                <w:rFonts w:ascii="Arial" w:hAnsi="Arial" w:cs="Arial"/>
                <w:noProof/>
                <w:sz w:val="18"/>
                <w:szCs w:val="18"/>
              </w:rPr>
              <w:t>655,189</w:t>
            </w:r>
            <w:r w:rsidRPr="00E0524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8E3A41" w:rsidRPr="00E05240" w:rsidRDefault="008E3A41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673A52" w:rsidRPr="00B730D1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ILOCOS SUR - II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Burgos</w:t>
            </w:r>
          </w:p>
        </w:tc>
        <w:tc>
          <w:tcPr>
            <w:tcW w:w="1170" w:type="dxa"/>
          </w:tcPr>
          <w:p w:rsidR="00673A52" w:rsidRPr="005F5F74" w:rsidRDefault="00673A52" w:rsidP="008E3A41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8E3A41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C12" w:rsidRPr="005F5F74" w:rsidTr="00387BE1">
        <w:tc>
          <w:tcPr>
            <w:tcW w:w="263" w:type="dxa"/>
          </w:tcPr>
          <w:p w:rsidR="00974C12" w:rsidRPr="005F5F74" w:rsidRDefault="00974C12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430" w:type="dxa"/>
          </w:tcPr>
          <w:p w:rsidR="00974C12" w:rsidRPr="005F5F74" w:rsidRDefault="00974C12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Rehabilitation of Bessang SDD Bessang, Burgos</w:t>
            </w:r>
          </w:p>
        </w:tc>
        <w:tc>
          <w:tcPr>
            <w:tcW w:w="1170" w:type="dxa"/>
          </w:tcPr>
          <w:p w:rsidR="00974C12" w:rsidRPr="005F5F74" w:rsidRDefault="00974C1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974C12" w:rsidRPr="005F5F74" w:rsidRDefault="00974C1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974C12" w:rsidRPr="005F5F74" w:rsidTr="00387BE1">
        <w:tc>
          <w:tcPr>
            <w:tcW w:w="263" w:type="dxa"/>
          </w:tcPr>
          <w:p w:rsidR="00974C12" w:rsidRPr="005F5F74" w:rsidRDefault="00974C12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430" w:type="dxa"/>
          </w:tcPr>
          <w:p w:rsidR="00974C12" w:rsidRPr="005F5F74" w:rsidRDefault="00974C12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Rehabilitation of Balugang SDD Balugang, Burgos</w:t>
            </w:r>
          </w:p>
        </w:tc>
        <w:tc>
          <w:tcPr>
            <w:tcW w:w="1170" w:type="dxa"/>
          </w:tcPr>
          <w:p w:rsidR="00974C12" w:rsidRPr="005F5F74" w:rsidRDefault="00974C1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</w:tcPr>
          <w:p w:rsidR="00974C12" w:rsidRPr="005F5F74" w:rsidRDefault="00974C1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974C12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 Emilio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C12" w:rsidRPr="005F5F74" w:rsidTr="00387BE1">
        <w:tc>
          <w:tcPr>
            <w:tcW w:w="263" w:type="dxa"/>
          </w:tcPr>
          <w:p w:rsidR="00974C12" w:rsidRPr="005F5F74" w:rsidRDefault="00974C12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:rsidR="00974C12" w:rsidRPr="005F5F74" w:rsidRDefault="00974C12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Construction of Sitio Mangmanga, San Miliano, San Emilio</w:t>
            </w:r>
          </w:p>
        </w:tc>
        <w:tc>
          <w:tcPr>
            <w:tcW w:w="1170" w:type="dxa"/>
          </w:tcPr>
          <w:p w:rsidR="00974C12" w:rsidRPr="005F5F74" w:rsidRDefault="00974C1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974C12" w:rsidRPr="005F5F74" w:rsidRDefault="00974C1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4,896,895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=(d42-e42)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3,105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974C12" w:rsidRPr="005F5F74" w:rsidTr="00387BE1">
        <w:tc>
          <w:tcPr>
            <w:tcW w:w="263" w:type="dxa"/>
          </w:tcPr>
          <w:p w:rsidR="00974C12" w:rsidRPr="005F5F74" w:rsidRDefault="00974C12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430" w:type="dxa"/>
          </w:tcPr>
          <w:p w:rsidR="00974C12" w:rsidRPr="005F5F74" w:rsidRDefault="00974C12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Rehabilitation of Kalumsing SDD Kalumsing San Emilio</w:t>
            </w:r>
          </w:p>
        </w:tc>
        <w:tc>
          <w:tcPr>
            <w:tcW w:w="1170" w:type="dxa"/>
          </w:tcPr>
          <w:p w:rsidR="00974C12" w:rsidRPr="005F5F74" w:rsidRDefault="00974C1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</w:tcPr>
          <w:p w:rsidR="00974C12" w:rsidRPr="005F5F74" w:rsidRDefault="00974C1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2,937,211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=(d43-e43)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2,789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74C12" w:rsidRPr="005F5F74" w:rsidRDefault="00974C1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974C12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Gregorio del Pilar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C12" w:rsidRPr="005F5F74" w:rsidTr="00387BE1">
        <w:tc>
          <w:tcPr>
            <w:tcW w:w="263" w:type="dxa"/>
          </w:tcPr>
          <w:p w:rsidR="00974C12" w:rsidRPr="005F5F74" w:rsidRDefault="00974C12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430" w:type="dxa"/>
          </w:tcPr>
          <w:p w:rsidR="00974C12" w:rsidRPr="005F5F74" w:rsidRDefault="007959B5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Construction of Badegna-Liswaaan Area SDD Gregorio del Pilar</w:t>
            </w:r>
          </w:p>
        </w:tc>
        <w:tc>
          <w:tcPr>
            <w:tcW w:w="1170" w:type="dxa"/>
          </w:tcPr>
          <w:p w:rsidR="00974C12" w:rsidRPr="005F5F74" w:rsidRDefault="007959B5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974C12" w:rsidRPr="005F5F74" w:rsidRDefault="007959B5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974C12" w:rsidRPr="005F5F74" w:rsidRDefault="007959B5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974C12" w:rsidRPr="005F5F74" w:rsidRDefault="007959B5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</w:tc>
        <w:tc>
          <w:tcPr>
            <w:tcW w:w="1079" w:type="dxa"/>
          </w:tcPr>
          <w:p w:rsidR="00974C12" w:rsidRPr="005F5F74" w:rsidRDefault="007959B5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74C12" w:rsidRPr="005F5F74" w:rsidRDefault="007959B5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974C12" w:rsidRPr="005F5F74" w:rsidTr="00387BE1">
        <w:tc>
          <w:tcPr>
            <w:tcW w:w="263" w:type="dxa"/>
          </w:tcPr>
          <w:p w:rsidR="00974C12" w:rsidRPr="005F5F74" w:rsidRDefault="007959B5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430" w:type="dxa"/>
          </w:tcPr>
          <w:p w:rsidR="00974C12" w:rsidRPr="005F5F74" w:rsidRDefault="007959B5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Construction of Poblacion Sur SRIP Gregorio del Pilar</w:t>
            </w:r>
          </w:p>
        </w:tc>
        <w:tc>
          <w:tcPr>
            <w:tcW w:w="1170" w:type="dxa"/>
          </w:tcPr>
          <w:p w:rsidR="00974C12" w:rsidRPr="005F5F74" w:rsidRDefault="007959B5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974C12" w:rsidRPr="005F5F74" w:rsidRDefault="007959B5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</w:tcPr>
          <w:p w:rsidR="00974C12" w:rsidRPr="005F5F74" w:rsidRDefault="007959B5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079" w:type="dxa"/>
          </w:tcPr>
          <w:p w:rsidR="00974C12" w:rsidRPr="005F5F74" w:rsidRDefault="007959B5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74C12" w:rsidRPr="005F5F74" w:rsidRDefault="007959B5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74C12" w:rsidRPr="005F5F74" w:rsidRDefault="007959B5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7959B5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Lidlidda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9B5" w:rsidRPr="005F5F74" w:rsidTr="00387BE1">
        <w:tc>
          <w:tcPr>
            <w:tcW w:w="263" w:type="dxa"/>
          </w:tcPr>
          <w:p w:rsidR="007959B5" w:rsidRPr="005F5F74" w:rsidRDefault="007959B5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430" w:type="dxa"/>
          </w:tcPr>
          <w:p w:rsidR="007959B5" w:rsidRPr="005F5F74" w:rsidRDefault="007959B5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7959B5">
              <w:rPr>
                <w:rFonts w:ascii="Arial" w:hAnsi="Arial" w:cs="Arial"/>
                <w:sz w:val="18"/>
                <w:szCs w:val="18"/>
              </w:rPr>
              <w:t>Rehabilitation of Namatting SDD – Namatting, Poblacion Sur, Lilidda</w:t>
            </w:r>
          </w:p>
        </w:tc>
        <w:tc>
          <w:tcPr>
            <w:tcW w:w="1170" w:type="dxa"/>
          </w:tcPr>
          <w:p w:rsidR="007959B5" w:rsidRPr="005F5F74" w:rsidRDefault="007959B5" w:rsidP="007959B5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7959B5" w:rsidRPr="005F5F74" w:rsidRDefault="007959B5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4,826,349</w:t>
            </w:r>
          </w:p>
        </w:tc>
        <w:tc>
          <w:tcPr>
            <w:tcW w:w="1178" w:type="dxa"/>
          </w:tcPr>
          <w:p w:rsidR="007959B5" w:rsidRPr="007959B5" w:rsidRDefault="007959B5" w:rsidP="007959B5">
            <w:pPr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59B5">
              <w:rPr>
                <w:rFonts w:ascii="Arial" w:hAnsi="Arial" w:cs="Arial"/>
                <w:sz w:val="18"/>
                <w:szCs w:val="18"/>
              </w:rPr>
              <w:t>4,826,349</w:t>
            </w:r>
          </w:p>
        </w:tc>
        <w:tc>
          <w:tcPr>
            <w:tcW w:w="1079" w:type="dxa"/>
          </w:tcPr>
          <w:p w:rsidR="007959B5" w:rsidRPr="005F5F74" w:rsidRDefault="007959B5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7959B5" w:rsidRPr="005F5F74" w:rsidRDefault="007959B5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73,651</w:t>
            </w:r>
          </w:p>
        </w:tc>
        <w:tc>
          <w:tcPr>
            <w:tcW w:w="1079" w:type="dxa"/>
          </w:tcPr>
          <w:p w:rsidR="007959B5" w:rsidRPr="005F5F74" w:rsidRDefault="007959B5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7959B5" w:rsidRPr="005F5F74" w:rsidTr="00387BE1">
        <w:tc>
          <w:tcPr>
            <w:tcW w:w="263" w:type="dxa"/>
          </w:tcPr>
          <w:p w:rsidR="007959B5" w:rsidRPr="005F5F74" w:rsidRDefault="007959B5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430" w:type="dxa"/>
          </w:tcPr>
          <w:p w:rsidR="007959B5" w:rsidRPr="005F5F74" w:rsidRDefault="007959B5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7959B5">
              <w:rPr>
                <w:rFonts w:ascii="Arial" w:hAnsi="Arial" w:cs="Arial"/>
                <w:sz w:val="18"/>
                <w:szCs w:val="18"/>
              </w:rPr>
              <w:t>Rehabilitation of Lidlidda-Turco SDD – Carcarabasa, Lidlidda</w:t>
            </w:r>
          </w:p>
        </w:tc>
        <w:tc>
          <w:tcPr>
            <w:tcW w:w="1170" w:type="dxa"/>
          </w:tcPr>
          <w:p w:rsidR="007959B5" w:rsidRPr="005F5F74" w:rsidRDefault="007959B5" w:rsidP="007959B5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7959B5" w:rsidRPr="005F5F74" w:rsidRDefault="007959B5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7959B5" w:rsidRPr="007959B5" w:rsidRDefault="007959B5" w:rsidP="007959B5">
            <w:pPr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59B5">
              <w:rPr>
                <w:rFonts w:ascii="Arial" w:hAnsi="Arial" w:cs="Arial"/>
                <w:sz w:val="18"/>
                <w:szCs w:val="18"/>
              </w:rPr>
              <w:t>4,897,313</w:t>
            </w:r>
          </w:p>
        </w:tc>
        <w:tc>
          <w:tcPr>
            <w:tcW w:w="1079" w:type="dxa"/>
          </w:tcPr>
          <w:p w:rsidR="007959B5" w:rsidRPr="005F5F74" w:rsidRDefault="007959B5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=(D49-E49)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2,687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7959B5" w:rsidRPr="005F5F74" w:rsidRDefault="007959B5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7959B5" w:rsidRPr="005F5F74" w:rsidRDefault="007959B5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7959B5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Salcedo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C12" w:rsidRPr="005F5F74" w:rsidTr="00387BE1">
        <w:tc>
          <w:tcPr>
            <w:tcW w:w="263" w:type="dxa"/>
          </w:tcPr>
          <w:p w:rsidR="00974C12" w:rsidRPr="005F5F74" w:rsidRDefault="007959B5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430" w:type="dxa"/>
          </w:tcPr>
          <w:p w:rsidR="00974C12" w:rsidRPr="005F5F74" w:rsidRDefault="007959B5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Construction of Dinaratan SRIP &amp; SDD – Dinaratan, Salcedo</w:t>
            </w:r>
          </w:p>
        </w:tc>
        <w:tc>
          <w:tcPr>
            <w:tcW w:w="1170" w:type="dxa"/>
          </w:tcPr>
          <w:p w:rsidR="00974C12" w:rsidRPr="005F5F74" w:rsidRDefault="007959B5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22,000,000</w:t>
            </w:r>
          </w:p>
        </w:tc>
        <w:tc>
          <w:tcPr>
            <w:tcW w:w="1079" w:type="dxa"/>
          </w:tcPr>
          <w:p w:rsidR="00974C12" w:rsidRPr="005F5F74" w:rsidRDefault="007959B5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21,457</w:t>
            </w:r>
            <w:r w:rsidR="00D36730">
              <w:rPr>
                <w:rFonts w:ascii="Arial" w:hAnsi="Arial" w:cs="Arial"/>
                <w:sz w:val="18"/>
                <w:szCs w:val="18"/>
              </w:rPr>
              <w:t>,866</w:t>
            </w:r>
          </w:p>
        </w:tc>
        <w:tc>
          <w:tcPr>
            <w:tcW w:w="1178" w:type="dxa"/>
          </w:tcPr>
          <w:p w:rsidR="00974C12" w:rsidRPr="005F5F74" w:rsidRDefault="00D36730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21,457,866</w:t>
            </w:r>
          </w:p>
        </w:tc>
        <w:tc>
          <w:tcPr>
            <w:tcW w:w="1079" w:type="dxa"/>
          </w:tcPr>
          <w:p w:rsidR="00974C12" w:rsidRPr="005F5F74" w:rsidRDefault="00D3673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74C12" w:rsidRPr="005F5F74" w:rsidRDefault="00D3673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102,134</w:t>
            </w:r>
          </w:p>
        </w:tc>
        <w:tc>
          <w:tcPr>
            <w:tcW w:w="1079" w:type="dxa"/>
          </w:tcPr>
          <w:p w:rsidR="00974C12" w:rsidRPr="005F5F74" w:rsidRDefault="00D3673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36730" w:rsidRPr="005F5F74" w:rsidTr="00387BE1">
        <w:tc>
          <w:tcPr>
            <w:tcW w:w="263" w:type="dxa"/>
          </w:tcPr>
          <w:p w:rsidR="00D36730" w:rsidRPr="005F5F74" w:rsidRDefault="00D36730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430" w:type="dxa"/>
          </w:tcPr>
          <w:p w:rsidR="00D36730" w:rsidRPr="005F5F74" w:rsidRDefault="00D3673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Improvement of Nagrebac, Nabucaan, Balidbid SDD. Salcedo</w:t>
            </w:r>
          </w:p>
        </w:tc>
        <w:tc>
          <w:tcPr>
            <w:tcW w:w="1170" w:type="dxa"/>
          </w:tcPr>
          <w:p w:rsidR="00D36730" w:rsidRPr="005F5F74" w:rsidRDefault="00D36730" w:rsidP="00D36730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12,000,000</w:t>
            </w:r>
          </w:p>
        </w:tc>
        <w:tc>
          <w:tcPr>
            <w:tcW w:w="1079" w:type="dxa"/>
          </w:tcPr>
          <w:p w:rsidR="00D36730" w:rsidRPr="005F5F74" w:rsidRDefault="00D36730" w:rsidP="00D3673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11,685,887</w:t>
            </w:r>
          </w:p>
        </w:tc>
        <w:tc>
          <w:tcPr>
            <w:tcW w:w="1178" w:type="dxa"/>
          </w:tcPr>
          <w:p w:rsidR="00D36730" w:rsidRPr="005F5F74" w:rsidRDefault="00D36730" w:rsidP="00D3673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11,685,887</w:t>
            </w:r>
          </w:p>
        </w:tc>
        <w:tc>
          <w:tcPr>
            <w:tcW w:w="1079" w:type="dxa"/>
          </w:tcPr>
          <w:p w:rsidR="00D36730" w:rsidRPr="005F5F74" w:rsidRDefault="00D36730" w:rsidP="00D3673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D36730" w:rsidP="00D3673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74,113</w:t>
            </w:r>
          </w:p>
        </w:tc>
        <w:tc>
          <w:tcPr>
            <w:tcW w:w="1079" w:type="dxa"/>
          </w:tcPr>
          <w:p w:rsidR="00D36730" w:rsidRPr="005F5F74" w:rsidRDefault="00D36730" w:rsidP="00D3673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36730" w:rsidRPr="005F5F74" w:rsidTr="00387BE1">
        <w:tc>
          <w:tcPr>
            <w:tcW w:w="263" w:type="dxa"/>
          </w:tcPr>
          <w:p w:rsidR="00D36730" w:rsidRPr="005F5F74" w:rsidRDefault="00D36730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430" w:type="dxa"/>
          </w:tcPr>
          <w:p w:rsidR="00D36730" w:rsidRPr="005F5F74" w:rsidRDefault="00D3673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Improvement of Lucbuban SDD Lucbubab, Salcedo</w:t>
            </w:r>
          </w:p>
        </w:tc>
        <w:tc>
          <w:tcPr>
            <w:tcW w:w="1170" w:type="dxa"/>
          </w:tcPr>
          <w:p w:rsidR="00D36730" w:rsidRPr="005F5F74" w:rsidRDefault="00D36730" w:rsidP="00D36730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D36730" w:rsidRPr="005F5F74" w:rsidRDefault="00D36730" w:rsidP="00D3673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4,853,850</w:t>
            </w:r>
          </w:p>
        </w:tc>
        <w:tc>
          <w:tcPr>
            <w:tcW w:w="1178" w:type="dxa"/>
          </w:tcPr>
          <w:p w:rsidR="00D36730" w:rsidRPr="005F5F74" w:rsidRDefault="00D36730" w:rsidP="00D3673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4,853,850</w:t>
            </w:r>
          </w:p>
        </w:tc>
        <w:tc>
          <w:tcPr>
            <w:tcW w:w="1079" w:type="dxa"/>
          </w:tcPr>
          <w:p w:rsidR="00D36730" w:rsidRPr="005F5F74" w:rsidRDefault="00D36730" w:rsidP="00D3673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D36730" w:rsidP="00D3673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46,150</w:t>
            </w:r>
          </w:p>
        </w:tc>
        <w:tc>
          <w:tcPr>
            <w:tcW w:w="1079" w:type="dxa"/>
          </w:tcPr>
          <w:p w:rsidR="00D36730" w:rsidRPr="005F5F74" w:rsidRDefault="00D36730" w:rsidP="00D3673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D36730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Sta. Lucia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C12" w:rsidRPr="005F5F74" w:rsidTr="00387BE1">
        <w:tc>
          <w:tcPr>
            <w:tcW w:w="263" w:type="dxa"/>
          </w:tcPr>
          <w:p w:rsidR="00974C12" w:rsidRPr="005F5F74" w:rsidRDefault="0091225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430" w:type="dxa"/>
          </w:tcPr>
          <w:p w:rsidR="00974C12" w:rsidRPr="005F5F74" w:rsidRDefault="0091225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Rehabilitation of Banbanaba Alincoeg, Pila East SDD</w:t>
            </w:r>
          </w:p>
        </w:tc>
        <w:tc>
          <w:tcPr>
            <w:tcW w:w="1170" w:type="dxa"/>
          </w:tcPr>
          <w:p w:rsidR="00974C12" w:rsidRPr="005F5F74" w:rsidRDefault="00912254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974C12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974C12" w:rsidRPr="005F5F74" w:rsidRDefault="0091225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9,553,513</w:t>
            </w:r>
          </w:p>
        </w:tc>
        <w:tc>
          <w:tcPr>
            <w:tcW w:w="1079" w:type="dxa"/>
          </w:tcPr>
          <w:p w:rsidR="00974C12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=d55-e55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246,487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974C12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74C12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91225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Santiago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2254" w:rsidRPr="005F5F74" w:rsidTr="00387BE1">
        <w:tc>
          <w:tcPr>
            <w:tcW w:w="263" w:type="dxa"/>
          </w:tcPr>
          <w:p w:rsidR="00912254" w:rsidRPr="005F5F74" w:rsidRDefault="00912254" w:rsidP="00912254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430" w:type="dxa"/>
          </w:tcPr>
          <w:p w:rsidR="00912254" w:rsidRPr="005F5F74" w:rsidRDefault="0091225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Construction of Salincub SRIP Salincub, Santiago</w:t>
            </w:r>
          </w:p>
        </w:tc>
        <w:tc>
          <w:tcPr>
            <w:tcW w:w="1170" w:type="dxa"/>
          </w:tcPr>
          <w:p w:rsidR="00912254" w:rsidRPr="005F5F74" w:rsidRDefault="00912254" w:rsidP="0091225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20,000,000</w:t>
            </w:r>
          </w:p>
        </w:tc>
        <w:tc>
          <w:tcPr>
            <w:tcW w:w="1079" w:type="dxa"/>
          </w:tcPr>
          <w:p w:rsidR="00912254" w:rsidRPr="005F5F74" w:rsidRDefault="00912254" w:rsidP="0091225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19,558,830</w:t>
            </w:r>
          </w:p>
        </w:tc>
        <w:tc>
          <w:tcPr>
            <w:tcW w:w="1178" w:type="dxa"/>
          </w:tcPr>
          <w:p w:rsidR="00912254" w:rsidRPr="005F5F74" w:rsidRDefault="00912254" w:rsidP="0091225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19,558,830</w:t>
            </w:r>
          </w:p>
        </w:tc>
        <w:tc>
          <w:tcPr>
            <w:tcW w:w="1079" w:type="dxa"/>
          </w:tcPr>
          <w:p w:rsidR="00912254" w:rsidRPr="005F5F74" w:rsidRDefault="00912254" w:rsidP="0091225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12254" w:rsidRPr="005F5F74" w:rsidRDefault="00912254" w:rsidP="0091225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41,170</w:t>
            </w:r>
          </w:p>
        </w:tc>
        <w:tc>
          <w:tcPr>
            <w:tcW w:w="1079" w:type="dxa"/>
          </w:tcPr>
          <w:p w:rsidR="00912254" w:rsidRPr="005F5F74" w:rsidRDefault="00912254" w:rsidP="0091225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36730" w:rsidRPr="005F5F74" w:rsidTr="00387BE1">
        <w:tc>
          <w:tcPr>
            <w:tcW w:w="263" w:type="dxa"/>
          </w:tcPr>
          <w:p w:rsidR="00D36730" w:rsidRPr="005F5F74" w:rsidRDefault="0091225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430" w:type="dxa"/>
          </w:tcPr>
          <w:p w:rsidR="00D36730" w:rsidRPr="005F5F74" w:rsidRDefault="0091225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Construction of Al-aludig SRIP Al-aludig. Santiago</w:t>
            </w:r>
          </w:p>
        </w:tc>
        <w:tc>
          <w:tcPr>
            <w:tcW w:w="1170" w:type="dxa"/>
          </w:tcPr>
          <w:p w:rsidR="00D36730" w:rsidRPr="005F5F74" w:rsidRDefault="00912254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20,000,000</w:t>
            </w:r>
          </w:p>
        </w:tc>
        <w:tc>
          <w:tcPr>
            <w:tcW w:w="1079" w:type="dxa"/>
          </w:tcPr>
          <w:p w:rsidR="00D36730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17,640,000</w:t>
            </w:r>
          </w:p>
        </w:tc>
        <w:tc>
          <w:tcPr>
            <w:tcW w:w="1178" w:type="dxa"/>
          </w:tcPr>
          <w:p w:rsidR="00D36730" w:rsidRPr="005F5F74" w:rsidRDefault="0091225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17,640,000</w:t>
            </w:r>
          </w:p>
        </w:tc>
        <w:tc>
          <w:tcPr>
            <w:tcW w:w="1079" w:type="dxa"/>
          </w:tcPr>
          <w:p w:rsidR="00D36730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1,960,000</w:t>
            </w:r>
          </w:p>
        </w:tc>
        <w:tc>
          <w:tcPr>
            <w:tcW w:w="1079" w:type="dxa"/>
          </w:tcPr>
          <w:p w:rsidR="00D36730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91225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Suyo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6730" w:rsidRPr="005F5F74" w:rsidTr="00387BE1">
        <w:tc>
          <w:tcPr>
            <w:tcW w:w="263" w:type="dxa"/>
          </w:tcPr>
          <w:p w:rsidR="00D36730" w:rsidRPr="005F5F74" w:rsidRDefault="0091225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430" w:type="dxa"/>
          </w:tcPr>
          <w:p w:rsidR="00D36730" w:rsidRPr="005F5F74" w:rsidRDefault="0091225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Spring Development and Impounding Project-Mount Kin Listoquen-Cabugao</w:t>
            </w:r>
          </w:p>
        </w:tc>
        <w:tc>
          <w:tcPr>
            <w:tcW w:w="1170" w:type="dxa"/>
          </w:tcPr>
          <w:p w:rsidR="00D36730" w:rsidRPr="005F5F74" w:rsidRDefault="00912254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D36730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D36730" w:rsidRPr="005F5F74" w:rsidRDefault="0091225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D36730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91225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Nagbukel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6730" w:rsidRPr="005F5F74" w:rsidTr="00387BE1">
        <w:tc>
          <w:tcPr>
            <w:tcW w:w="263" w:type="dxa"/>
          </w:tcPr>
          <w:p w:rsidR="00D36730" w:rsidRPr="005F5F74" w:rsidRDefault="0091225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430" w:type="dxa"/>
          </w:tcPr>
          <w:p w:rsidR="00D36730" w:rsidRPr="005F5F74" w:rsidRDefault="0091225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Improvement of Mission SRIS (series of dams) Nagbukel</w:t>
            </w:r>
          </w:p>
        </w:tc>
        <w:tc>
          <w:tcPr>
            <w:tcW w:w="1170" w:type="dxa"/>
          </w:tcPr>
          <w:p w:rsidR="00D36730" w:rsidRPr="005F5F74" w:rsidRDefault="00912254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D36730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D36730" w:rsidRPr="005F5F74" w:rsidRDefault="0091225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4,81</w:t>
            </w:r>
            <w:r w:rsidR="00E05240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,986</w:t>
            </w:r>
          </w:p>
        </w:tc>
        <w:tc>
          <w:tcPr>
            <w:tcW w:w="1079" w:type="dxa"/>
          </w:tcPr>
          <w:p w:rsidR="00D3673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=d62-e62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89,014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D36730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91225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91225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Narvacan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6730" w:rsidRPr="005F5F74" w:rsidTr="00387BE1">
        <w:tc>
          <w:tcPr>
            <w:tcW w:w="263" w:type="dxa"/>
          </w:tcPr>
          <w:p w:rsidR="00D36730" w:rsidRPr="005F5F74" w:rsidRDefault="004C57FB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430" w:type="dxa"/>
          </w:tcPr>
          <w:p w:rsidR="00D36730" w:rsidRPr="005F5F74" w:rsidRDefault="004C57FB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Rehabilitation of Upper and Lower Quinarayan, SDD Quinarayan</w:t>
            </w:r>
          </w:p>
        </w:tc>
        <w:tc>
          <w:tcPr>
            <w:tcW w:w="1170" w:type="dxa"/>
          </w:tcPr>
          <w:p w:rsidR="00D36730" w:rsidRPr="005F5F74" w:rsidRDefault="004C57FB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12,000,000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11,760,000</w:t>
            </w:r>
          </w:p>
        </w:tc>
        <w:tc>
          <w:tcPr>
            <w:tcW w:w="1178" w:type="dxa"/>
          </w:tcPr>
          <w:p w:rsidR="00D36730" w:rsidRPr="005F5F74" w:rsidRDefault="004C57FB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11,760,000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36730" w:rsidRPr="005F5F74" w:rsidTr="00387BE1">
        <w:tc>
          <w:tcPr>
            <w:tcW w:w="263" w:type="dxa"/>
          </w:tcPr>
          <w:p w:rsidR="00D36730" w:rsidRPr="005F5F74" w:rsidRDefault="004C57FB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430" w:type="dxa"/>
          </w:tcPr>
          <w:p w:rsidR="00D36730" w:rsidRPr="005F5F74" w:rsidRDefault="004C57FB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4C57FB">
              <w:rPr>
                <w:rFonts w:ascii="Arial" w:hAnsi="Arial" w:cs="Arial"/>
                <w:sz w:val="18"/>
                <w:szCs w:val="18"/>
              </w:rPr>
              <w:t>Rehabilitation of Casilagan SDD Casilagan, Narvacan</w:t>
            </w:r>
          </w:p>
        </w:tc>
        <w:tc>
          <w:tcPr>
            <w:tcW w:w="1170" w:type="dxa"/>
          </w:tcPr>
          <w:p w:rsidR="00D36730" w:rsidRPr="005F5F74" w:rsidRDefault="004C57FB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</w:tcPr>
          <w:p w:rsidR="00D36730" w:rsidRPr="005F5F74" w:rsidRDefault="004C57FB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36730" w:rsidRPr="005F5F74" w:rsidTr="00387BE1">
        <w:tc>
          <w:tcPr>
            <w:tcW w:w="263" w:type="dxa"/>
          </w:tcPr>
          <w:p w:rsidR="00D36730" w:rsidRPr="005F5F74" w:rsidRDefault="004C57FB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36</w:t>
            </w:r>
          </w:p>
        </w:tc>
        <w:tc>
          <w:tcPr>
            <w:tcW w:w="2430" w:type="dxa"/>
          </w:tcPr>
          <w:p w:rsidR="00D36730" w:rsidRPr="005F5F74" w:rsidRDefault="004C57FB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Rehabilitation of Upper and Lower Banglayan SDD - Banglayan</w:t>
            </w:r>
          </w:p>
        </w:tc>
        <w:tc>
          <w:tcPr>
            <w:tcW w:w="1170" w:type="dxa"/>
          </w:tcPr>
          <w:p w:rsidR="00D36730" w:rsidRPr="005F5F74" w:rsidRDefault="004C57FB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12,000,000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11,760,000</w:t>
            </w:r>
          </w:p>
        </w:tc>
        <w:tc>
          <w:tcPr>
            <w:tcW w:w="1178" w:type="dxa"/>
          </w:tcPr>
          <w:p w:rsidR="00D36730" w:rsidRPr="005F5F74" w:rsidRDefault="004C57FB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11,760,000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4C57FB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36730" w:rsidRPr="005F5F74" w:rsidTr="00387BE1">
        <w:tc>
          <w:tcPr>
            <w:tcW w:w="263" w:type="dxa"/>
          </w:tcPr>
          <w:p w:rsidR="00D36730" w:rsidRPr="005F5F74" w:rsidRDefault="004C57FB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2430" w:type="dxa"/>
          </w:tcPr>
          <w:p w:rsidR="00D36730" w:rsidRPr="005F5F74" w:rsidRDefault="004C57FB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Restoration of Camarao SDD </w:t>
            </w:r>
            <w:r w:rsidR="00AF37A0">
              <w:rPr>
                <w:rFonts w:ascii="Arial" w:hAnsi="Arial" w:cs="Arial"/>
                <w:sz w:val="18"/>
                <w:szCs w:val="18"/>
              </w:rPr>
              <w:t>Camarao, Narvacan</w:t>
            </w:r>
          </w:p>
        </w:tc>
        <w:tc>
          <w:tcPr>
            <w:tcW w:w="1170" w:type="dxa"/>
          </w:tcPr>
          <w:p w:rsidR="00D36730" w:rsidRPr="005F5F74" w:rsidRDefault="00AF37A0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D36730" w:rsidRPr="005F5F74" w:rsidRDefault="00AF37A0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36730" w:rsidRPr="005F5F74" w:rsidTr="00387BE1">
        <w:tc>
          <w:tcPr>
            <w:tcW w:w="263" w:type="dxa"/>
          </w:tcPr>
          <w:p w:rsidR="00D36730" w:rsidRPr="005F5F74" w:rsidRDefault="004C57FB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2430" w:type="dxa"/>
          </w:tcPr>
          <w:p w:rsidR="00D36730" w:rsidRPr="005F5F74" w:rsidRDefault="00AF37A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Improvement of Sucoc SDD Sucoc, Narvacan</w:t>
            </w:r>
          </w:p>
        </w:tc>
        <w:tc>
          <w:tcPr>
            <w:tcW w:w="1170" w:type="dxa"/>
          </w:tcPr>
          <w:p w:rsidR="00D36730" w:rsidRPr="005F5F74" w:rsidRDefault="00AF37A0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2,500,000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2,450,000</w:t>
            </w:r>
          </w:p>
        </w:tc>
        <w:tc>
          <w:tcPr>
            <w:tcW w:w="1178" w:type="dxa"/>
          </w:tcPr>
          <w:p w:rsidR="00D36730" w:rsidRPr="005F5F74" w:rsidRDefault="00AF37A0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2,450,000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36730" w:rsidRPr="005F5F74" w:rsidTr="00387BE1">
        <w:tc>
          <w:tcPr>
            <w:tcW w:w="263" w:type="dxa"/>
          </w:tcPr>
          <w:p w:rsidR="00D36730" w:rsidRPr="005F5F74" w:rsidRDefault="004C57FB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2430" w:type="dxa"/>
          </w:tcPr>
          <w:p w:rsidR="00D36730" w:rsidRPr="005F5F74" w:rsidRDefault="00AF37A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Improvement of Cadacad SDD Cadacad, Narvacan</w:t>
            </w:r>
          </w:p>
        </w:tc>
        <w:tc>
          <w:tcPr>
            <w:tcW w:w="1170" w:type="dxa"/>
          </w:tcPr>
          <w:p w:rsidR="00D36730" w:rsidRPr="005F5F74" w:rsidRDefault="00AF37A0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2,500,000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2,450,000</w:t>
            </w:r>
          </w:p>
        </w:tc>
        <w:tc>
          <w:tcPr>
            <w:tcW w:w="1178" w:type="dxa"/>
          </w:tcPr>
          <w:p w:rsidR="00D36730" w:rsidRPr="005F5F74" w:rsidRDefault="00AF37A0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2,450,000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3673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4C57FB" w:rsidRPr="005F5F74" w:rsidTr="00387BE1">
        <w:tc>
          <w:tcPr>
            <w:tcW w:w="263" w:type="dxa"/>
          </w:tcPr>
          <w:p w:rsidR="004C57FB" w:rsidRPr="005F5F74" w:rsidRDefault="004C57FB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430" w:type="dxa"/>
          </w:tcPr>
          <w:p w:rsidR="004C57FB" w:rsidRPr="005F5F74" w:rsidRDefault="00AF37A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Improvement of Marozo SDD, Marozo, Narvacan</w:t>
            </w:r>
          </w:p>
        </w:tc>
        <w:tc>
          <w:tcPr>
            <w:tcW w:w="1170" w:type="dxa"/>
          </w:tcPr>
          <w:p w:rsidR="004C57FB" w:rsidRPr="005F5F74" w:rsidRDefault="00AF37A0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2,500,000</w:t>
            </w:r>
          </w:p>
        </w:tc>
        <w:tc>
          <w:tcPr>
            <w:tcW w:w="1079" w:type="dxa"/>
          </w:tcPr>
          <w:p w:rsidR="004C57FB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2,450,000</w:t>
            </w:r>
          </w:p>
        </w:tc>
        <w:tc>
          <w:tcPr>
            <w:tcW w:w="1178" w:type="dxa"/>
          </w:tcPr>
          <w:p w:rsidR="004C57FB" w:rsidRPr="005F5F74" w:rsidRDefault="00AF37A0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2,450,000</w:t>
            </w:r>
          </w:p>
        </w:tc>
        <w:tc>
          <w:tcPr>
            <w:tcW w:w="1079" w:type="dxa"/>
          </w:tcPr>
          <w:p w:rsidR="004C57FB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4C57FB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4C57FB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4C57FB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Sta. Maria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57FB" w:rsidRPr="005F5F74" w:rsidTr="00387BE1">
        <w:tc>
          <w:tcPr>
            <w:tcW w:w="263" w:type="dxa"/>
          </w:tcPr>
          <w:p w:rsidR="004C57FB" w:rsidRPr="005F5F74" w:rsidRDefault="00AF37A0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2430" w:type="dxa"/>
          </w:tcPr>
          <w:p w:rsidR="004C57FB" w:rsidRPr="005F5F74" w:rsidRDefault="00AF37A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Improvement of Gusing CIS Gusing Sta. Maria</w:t>
            </w:r>
          </w:p>
        </w:tc>
        <w:tc>
          <w:tcPr>
            <w:tcW w:w="1170" w:type="dxa"/>
          </w:tcPr>
          <w:p w:rsidR="004C57FB" w:rsidRPr="005F5F74" w:rsidRDefault="00AF37A0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4C57FB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4C57FB" w:rsidRPr="005F5F74" w:rsidRDefault="00AF37A0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4C57FB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4C57FB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4C57FB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AF37A0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Quirino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57FB" w:rsidRPr="005F5F74" w:rsidTr="00387BE1">
        <w:tc>
          <w:tcPr>
            <w:tcW w:w="263" w:type="dxa"/>
          </w:tcPr>
          <w:p w:rsidR="004C57FB" w:rsidRPr="005F5F74" w:rsidRDefault="00AF37A0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2430" w:type="dxa"/>
          </w:tcPr>
          <w:p w:rsidR="004C57FB" w:rsidRPr="005F5F74" w:rsidRDefault="00AF37A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Construction of Bucnet SRIP Bucnet, Quirino</w:t>
            </w:r>
          </w:p>
        </w:tc>
        <w:tc>
          <w:tcPr>
            <w:tcW w:w="1170" w:type="dxa"/>
          </w:tcPr>
          <w:p w:rsidR="004C57FB" w:rsidRPr="005F5F74" w:rsidRDefault="00AF37A0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4C57FB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</w:tcPr>
          <w:p w:rsidR="004C57FB" w:rsidRPr="005F5F74" w:rsidRDefault="00AF37A0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2,930,948</w:t>
            </w:r>
          </w:p>
        </w:tc>
        <w:tc>
          <w:tcPr>
            <w:tcW w:w="1079" w:type="dxa"/>
          </w:tcPr>
          <w:p w:rsidR="004C57FB" w:rsidRPr="005F5F74" w:rsidRDefault="00A66A17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=d74-e74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9,052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4C57FB" w:rsidRPr="005F5F74" w:rsidRDefault="00A66A17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4C57FB" w:rsidRPr="005F5F74" w:rsidRDefault="00A66A17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A66A17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Cervantes</w:t>
            </w:r>
          </w:p>
        </w:tc>
        <w:tc>
          <w:tcPr>
            <w:tcW w:w="1170" w:type="dxa"/>
          </w:tcPr>
          <w:p w:rsidR="00673A52" w:rsidRPr="005F5F74" w:rsidRDefault="00673A52" w:rsidP="00AF37A0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AF37A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AF37A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AF37A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AF37A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AF37A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7A0" w:rsidRPr="005F5F74" w:rsidTr="00387BE1">
        <w:tc>
          <w:tcPr>
            <w:tcW w:w="263" w:type="dxa"/>
          </w:tcPr>
          <w:p w:rsidR="00AF37A0" w:rsidRPr="005F5F74" w:rsidRDefault="00A66A17" w:rsidP="00AF37A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2430" w:type="dxa"/>
          </w:tcPr>
          <w:p w:rsidR="00AF37A0" w:rsidRPr="005F5F74" w:rsidRDefault="00A66A17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A66A17">
              <w:rPr>
                <w:rFonts w:ascii="Arial" w:hAnsi="Arial" w:cs="Arial"/>
                <w:sz w:val="18"/>
                <w:szCs w:val="18"/>
              </w:rPr>
              <w:t>Construction of Libang SRIP Libang, Cervantes</w:t>
            </w:r>
          </w:p>
        </w:tc>
        <w:tc>
          <w:tcPr>
            <w:tcW w:w="1170" w:type="dxa"/>
          </w:tcPr>
          <w:p w:rsidR="00AF37A0" w:rsidRPr="005F5F74" w:rsidRDefault="00AF37A0" w:rsidP="00AF37A0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AF37A0" w:rsidRPr="005F5F74" w:rsidRDefault="00AF37A0" w:rsidP="00AF37A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7A0"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</w:tcPr>
          <w:p w:rsidR="00AF37A0" w:rsidRPr="005F5F74" w:rsidRDefault="00A66A17" w:rsidP="00AF37A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6A17">
              <w:rPr>
                <w:rFonts w:ascii="Arial" w:hAnsi="Arial" w:cs="Arial"/>
                <w:sz w:val="18"/>
                <w:szCs w:val="18"/>
              </w:rPr>
              <w:t>2,937,591</w:t>
            </w:r>
          </w:p>
        </w:tc>
        <w:tc>
          <w:tcPr>
            <w:tcW w:w="1079" w:type="dxa"/>
          </w:tcPr>
          <w:p w:rsidR="00AF37A0" w:rsidRPr="005F5F74" w:rsidRDefault="008D3C04" w:rsidP="00AF37A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=d76-e76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2,409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AF37A0" w:rsidRPr="005F5F74" w:rsidRDefault="00A66A17" w:rsidP="00AF37A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AF37A0" w:rsidRPr="005F5F74" w:rsidRDefault="00A66A17" w:rsidP="00AF37A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A66A17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Alilem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7A0" w:rsidRPr="005F5F74" w:rsidTr="00387BE1">
        <w:tc>
          <w:tcPr>
            <w:tcW w:w="263" w:type="dxa"/>
          </w:tcPr>
          <w:p w:rsidR="00AF37A0" w:rsidRPr="005F5F74" w:rsidRDefault="00A66A17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2430" w:type="dxa"/>
          </w:tcPr>
          <w:p w:rsidR="00AF37A0" w:rsidRPr="005F5F74" w:rsidRDefault="00A66A17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Restoration of Alilem Daya-Pump-Generated CIS</w:t>
            </w:r>
          </w:p>
        </w:tc>
        <w:tc>
          <w:tcPr>
            <w:tcW w:w="1170" w:type="dxa"/>
          </w:tcPr>
          <w:p w:rsidR="00AF37A0" w:rsidRPr="005F5F74" w:rsidRDefault="00A66A17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AF37A0" w:rsidRPr="005F5F74" w:rsidRDefault="00A66A17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AF37A0" w:rsidRPr="005F5F74" w:rsidRDefault="00A66A17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4,887,3</w:t>
            </w:r>
            <w:r w:rsidR="008D3C04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=d78-e78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12,620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8D3C0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Sugpon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7A0" w:rsidRPr="005F5F74" w:rsidTr="00387BE1">
        <w:tc>
          <w:tcPr>
            <w:tcW w:w="263" w:type="dxa"/>
          </w:tcPr>
          <w:p w:rsidR="00AF37A0" w:rsidRPr="005F5F74" w:rsidRDefault="008D3C0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430" w:type="dxa"/>
          </w:tcPr>
          <w:p w:rsidR="00AF37A0" w:rsidRPr="005F5F74" w:rsidRDefault="008D3C0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Rehabilitation and Improvement of Balbalayang SRIP Balblayang, Sugpon</w:t>
            </w:r>
          </w:p>
        </w:tc>
        <w:tc>
          <w:tcPr>
            <w:tcW w:w="1170" w:type="dxa"/>
          </w:tcPr>
          <w:p w:rsidR="00AF37A0" w:rsidRPr="005F5F74" w:rsidRDefault="008D3C04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12,000,000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10,584,000</w:t>
            </w:r>
          </w:p>
        </w:tc>
        <w:tc>
          <w:tcPr>
            <w:tcW w:w="1178" w:type="dxa"/>
          </w:tcPr>
          <w:p w:rsidR="00AF37A0" w:rsidRPr="005F5F74" w:rsidRDefault="008D3C0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10,584,000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1,176,000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8D3C0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Sta. Cruz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7A0" w:rsidRPr="005F5F74" w:rsidTr="00387BE1">
        <w:tc>
          <w:tcPr>
            <w:tcW w:w="263" w:type="dxa"/>
          </w:tcPr>
          <w:p w:rsidR="00AF37A0" w:rsidRPr="005F5F74" w:rsidRDefault="008D3C0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2430" w:type="dxa"/>
          </w:tcPr>
          <w:p w:rsidR="00AF37A0" w:rsidRPr="005F5F74" w:rsidRDefault="008D3C0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Rehabilitation of Cadaratan SDD Cadaratan, Sta. Cruz</w:t>
            </w:r>
          </w:p>
        </w:tc>
        <w:tc>
          <w:tcPr>
            <w:tcW w:w="1170" w:type="dxa"/>
          </w:tcPr>
          <w:p w:rsidR="00AF37A0" w:rsidRPr="005F5F74" w:rsidRDefault="008D3C04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</w:tcPr>
          <w:p w:rsidR="00AF37A0" w:rsidRPr="005F5F74" w:rsidRDefault="008D3C0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2,936,846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=d82-e82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3,154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AF37A0" w:rsidRPr="005F5F74" w:rsidTr="00387BE1">
        <w:tc>
          <w:tcPr>
            <w:tcW w:w="263" w:type="dxa"/>
          </w:tcPr>
          <w:p w:rsidR="00AF37A0" w:rsidRPr="005F5F74" w:rsidRDefault="008D3C0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2430" w:type="dxa"/>
          </w:tcPr>
          <w:p w:rsidR="00AF37A0" w:rsidRPr="005F5F74" w:rsidRDefault="008D3C0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Rehabilitation of Sitio Salasa SDD Pidpid, Sta. Cruz</w:t>
            </w:r>
          </w:p>
        </w:tc>
        <w:tc>
          <w:tcPr>
            <w:tcW w:w="1170" w:type="dxa"/>
          </w:tcPr>
          <w:p w:rsidR="00AF37A0" w:rsidRPr="005F5F74" w:rsidRDefault="008D3C04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2,000,000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1,960,000</w:t>
            </w:r>
          </w:p>
        </w:tc>
        <w:tc>
          <w:tcPr>
            <w:tcW w:w="1178" w:type="dxa"/>
          </w:tcPr>
          <w:p w:rsidR="00AF37A0" w:rsidRPr="005F5F74" w:rsidRDefault="008D3C0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1,956,481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=d83-e83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3,519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8D3C04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Banayoyo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7A0" w:rsidRPr="005F5F74" w:rsidTr="00387BE1">
        <w:tc>
          <w:tcPr>
            <w:tcW w:w="263" w:type="dxa"/>
          </w:tcPr>
          <w:p w:rsidR="00AF37A0" w:rsidRPr="005F5F74" w:rsidRDefault="008D3C04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2430" w:type="dxa"/>
          </w:tcPr>
          <w:p w:rsidR="00AF37A0" w:rsidRPr="005F5F74" w:rsidRDefault="008D3C0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Rehabilitation of Tenga Elefante CIS – Tenga Elefante, Banayoyo</w:t>
            </w:r>
          </w:p>
        </w:tc>
        <w:tc>
          <w:tcPr>
            <w:tcW w:w="1170" w:type="dxa"/>
          </w:tcPr>
          <w:p w:rsidR="00AF37A0" w:rsidRPr="005F5F74" w:rsidRDefault="008D3C04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2,000,000</w:t>
            </w:r>
          </w:p>
        </w:tc>
        <w:tc>
          <w:tcPr>
            <w:tcW w:w="1079" w:type="dxa"/>
          </w:tcPr>
          <w:p w:rsidR="00AF37A0" w:rsidRPr="005F5F74" w:rsidRDefault="008D3C04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1,960,000</w:t>
            </w:r>
          </w:p>
        </w:tc>
        <w:tc>
          <w:tcPr>
            <w:tcW w:w="1178" w:type="dxa"/>
          </w:tcPr>
          <w:p w:rsidR="00AF37A0" w:rsidRPr="005F5F74" w:rsidRDefault="008D3C04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3C04">
              <w:rPr>
                <w:rFonts w:ascii="Arial" w:hAnsi="Arial" w:cs="Arial"/>
                <w:sz w:val="18"/>
                <w:szCs w:val="18"/>
              </w:rPr>
              <w:t>1,957,953</w:t>
            </w:r>
          </w:p>
        </w:tc>
        <w:tc>
          <w:tcPr>
            <w:tcW w:w="1079" w:type="dxa"/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=d85-e85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2,047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AF37A0" w:rsidRPr="005F5F74" w:rsidTr="00387BE1">
        <w:tc>
          <w:tcPr>
            <w:tcW w:w="263" w:type="dxa"/>
          </w:tcPr>
          <w:p w:rsidR="00AF37A0" w:rsidRPr="005F5F74" w:rsidRDefault="00E05240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2430" w:type="dxa"/>
          </w:tcPr>
          <w:p w:rsidR="00AF37A0" w:rsidRPr="005F5F74" w:rsidRDefault="00E0524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Improvement of Sitio Puspos CIS Puspos, Banayoyo</w:t>
            </w:r>
          </w:p>
        </w:tc>
        <w:tc>
          <w:tcPr>
            <w:tcW w:w="1170" w:type="dxa"/>
          </w:tcPr>
          <w:p w:rsidR="00AF37A0" w:rsidRPr="005F5F74" w:rsidRDefault="00E05240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</w:tcPr>
          <w:p w:rsidR="00AF37A0" w:rsidRPr="005F5F74" w:rsidRDefault="00E05240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t>2,937,192</w:t>
            </w:r>
          </w:p>
        </w:tc>
        <w:tc>
          <w:tcPr>
            <w:tcW w:w="1079" w:type="dxa"/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=d86-e86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2,808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E05240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 Esteban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7A0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AF37A0" w:rsidRPr="005F5F74" w:rsidRDefault="00E05240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AF37A0" w:rsidRPr="005F5F74" w:rsidRDefault="00E0524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t>Rehabilitation of Sitio Mandulon Cabaroan CIS-Cabaroan San Esteban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F37A0" w:rsidRPr="005F5F74" w:rsidRDefault="00E05240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F37A0" w:rsidRPr="005F5F74" w:rsidRDefault="00E05240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5240"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AF37A0" w:rsidRPr="005F5F74" w:rsidTr="00387BE1">
        <w:trPr>
          <w:trHeight w:val="58"/>
        </w:trPr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AF37A0" w:rsidRPr="005F5F74" w:rsidRDefault="00AF37A0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AF37A0" w:rsidRPr="005F5F74" w:rsidRDefault="00AF37A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F37A0" w:rsidRPr="005F5F74" w:rsidRDefault="00E05240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=SUM(c39:c88)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213,500,000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=SUM(d39:d88)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205,756,782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AF37A0" w:rsidRPr="005F5F74" w:rsidRDefault="00E05240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=SUM(e39:e88)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205,377,091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=SUM(f39:f88)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379,691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AF37A0" w:rsidRPr="005F5F74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=SUM(g39:g88)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3,473,218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AF37A0" w:rsidRPr="005F5F74" w:rsidRDefault="00AF37A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240" w:rsidRPr="00E05240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E05240" w:rsidRPr="00E05240" w:rsidRDefault="00E05240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05240" w:rsidRPr="00E05240" w:rsidRDefault="00E05240" w:rsidP="00990B74">
            <w:pPr>
              <w:pStyle w:val="NoSpacing"/>
              <w:ind w:left="-72" w:right="-115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5240" w:rsidRPr="00E05240" w:rsidRDefault="001939F9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=SUM(c29,c36,c89)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251,500,000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E05240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=SUM(d29,d36,d89)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229,576,409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E05240" w:rsidRPr="00E05240" w:rsidRDefault="001939F9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=SUM(e29,e36,e89)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241,541,529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05240" w:rsidRPr="00E05240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=SUM(f29,f36,f89)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379,691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05240" w:rsidRPr="00E05240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=SUM(g29,g36,g89)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4,808,780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05240" w:rsidRPr="00E05240" w:rsidRDefault="00E0524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673A52" w:rsidRPr="001939F9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LA UNION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1939F9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Balaoan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39F9" w:rsidRPr="005F5F74" w:rsidTr="00387BE1">
        <w:tc>
          <w:tcPr>
            <w:tcW w:w="263" w:type="dxa"/>
          </w:tcPr>
          <w:p w:rsidR="001939F9" w:rsidRPr="005F5F74" w:rsidRDefault="001939F9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2430" w:type="dxa"/>
          </w:tcPr>
          <w:p w:rsidR="001939F9" w:rsidRPr="005F5F74" w:rsidRDefault="001939F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Rehabilitation of Patpata Weste SRIP-Patpata Weste, Balaoan</w:t>
            </w:r>
          </w:p>
        </w:tc>
        <w:tc>
          <w:tcPr>
            <w:tcW w:w="1170" w:type="dxa"/>
          </w:tcPr>
          <w:p w:rsidR="001939F9" w:rsidRPr="005F5F74" w:rsidRDefault="001939F9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15,000,000</w:t>
            </w:r>
          </w:p>
        </w:tc>
        <w:tc>
          <w:tcPr>
            <w:tcW w:w="1079" w:type="dxa"/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14,700,000</w:t>
            </w:r>
          </w:p>
        </w:tc>
        <w:tc>
          <w:tcPr>
            <w:tcW w:w="1178" w:type="dxa"/>
          </w:tcPr>
          <w:p w:rsidR="001939F9" w:rsidRPr="005F5F74" w:rsidRDefault="001939F9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14,700,000</w:t>
            </w:r>
          </w:p>
        </w:tc>
        <w:tc>
          <w:tcPr>
            <w:tcW w:w="1079" w:type="dxa"/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1939F9" w:rsidRPr="005F5F74" w:rsidTr="00387BE1">
        <w:tc>
          <w:tcPr>
            <w:tcW w:w="263" w:type="dxa"/>
          </w:tcPr>
          <w:p w:rsidR="001939F9" w:rsidRPr="005F5F74" w:rsidRDefault="001939F9" w:rsidP="001939F9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2430" w:type="dxa"/>
          </w:tcPr>
          <w:p w:rsidR="001939F9" w:rsidRPr="005F5F74" w:rsidRDefault="001939F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Rehabilitation of Patpata Este SRIP-Patpata Este, Balaoan</w:t>
            </w:r>
          </w:p>
        </w:tc>
        <w:tc>
          <w:tcPr>
            <w:tcW w:w="1170" w:type="dxa"/>
          </w:tcPr>
          <w:p w:rsidR="001939F9" w:rsidRPr="005F5F74" w:rsidRDefault="001939F9" w:rsidP="001939F9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15,000,000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14,700,000</w:t>
            </w:r>
          </w:p>
        </w:tc>
        <w:tc>
          <w:tcPr>
            <w:tcW w:w="1178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14,700,000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1939F9" w:rsidRPr="005F5F74" w:rsidTr="00387BE1">
        <w:tc>
          <w:tcPr>
            <w:tcW w:w="263" w:type="dxa"/>
          </w:tcPr>
          <w:p w:rsidR="001939F9" w:rsidRPr="005F5F74" w:rsidRDefault="001939F9" w:rsidP="001939F9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2430" w:type="dxa"/>
          </w:tcPr>
          <w:p w:rsidR="001939F9" w:rsidRPr="005F5F74" w:rsidRDefault="001939F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Rehabilitation of Ar-arampang SRIS – Ar-arampang, Balaoan</w:t>
            </w:r>
          </w:p>
        </w:tc>
        <w:tc>
          <w:tcPr>
            <w:tcW w:w="1170" w:type="dxa"/>
          </w:tcPr>
          <w:p w:rsidR="001939F9" w:rsidRPr="005F5F74" w:rsidRDefault="001939F9" w:rsidP="001939F9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18,000,000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17,640,000</w:t>
            </w:r>
          </w:p>
        </w:tc>
        <w:tc>
          <w:tcPr>
            <w:tcW w:w="1178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17,640,000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1939F9" w:rsidRPr="005F5F74" w:rsidTr="00387BE1">
        <w:tc>
          <w:tcPr>
            <w:tcW w:w="263" w:type="dxa"/>
          </w:tcPr>
          <w:p w:rsidR="001939F9" w:rsidRPr="005F5F74" w:rsidRDefault="001939F9" w:rsidP="001939F9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2430" w:type="dxa"/>
          </w:tcPr>
          <w:p w:rsidR="001939F9" w:rsidRPr="005F5F74" w:rsidRDefault="001939F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Rehabilitation of Apaleng SRIS Apaleng, Balaoan</w:t>
            </w:r>
          </w:p>
        </w:tc>
        <w:tc>
          <w:tcPr>
            <w:tcW w:w="1170" w:type="dxa"/>
          </w:tcPr>
          <w:p w:rsidR="001939F9" w:rsidRPr="005F5F74" w:rsidRDefault="001939F9" w:rsidP="001939F9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15,000,000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14,700,000</w:t>
            </w:r>
          </w:p>
        </w:tc>
        <w:tc>
          <w:tcPr>
            <w:tcW w:w="1178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14,700,000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1939F9" w:rsidRPr="005F5F74" w:rsidTr="00387BE1">
        <w:tc>
          <w:tcPr>
            <w:tcW w:w="263" w:type="dxa"/>
          </w:tcPr>
          <w:p w:rsidR="001939F9" w:rsidRPr="005F5F74" w:rsidRDefault="001939F9" w:rsidP="001939F9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2430" w:type="dxa"/>
          </w:tcPr>
          <w:p w:rsidR="001939F9" w:rsidRPr="005F5F74" w:rsidRDefault="001939F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Rehabilitation of Ollaviano SRIS Sinapangan Sur, Balaoan</w:t>
            </w:r>
          </w:p>
        </w:tc>
        <w:tc>
          <w:tcPr>
            <w:tcW w:w="1170" w:type="dxa"/>
          </w:tcPr>
          <w:p w:rsidR="001939F9" w:rsidRPr="005F5F74" w:rsidRDefault="001939F9" w:rsidP="001939F9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12,000,000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11,760,000</w:t>
            </w:r>
          </w:p>
        </w:tc>
        <w:tc>
          <w:tcPr>
            <w:tcW w:w="1178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11,760,000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1939F9" w:rsidRPr="005F5F74" w:rsidRDefault="001939F9" w:rsidP="001939F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02137E" w:rsidRPr="005F5F74" w:rsidTr="00365A97">
        <w:tc>
          <w:tcPr>
            <w:tcW w:w="2693" w:type="dxa"/>
            <w:gridSpan w:val="2"/>
          </w:tcPr>
          <w:p w:rsidR="0002137E" w:rsidRPr="001939F9" w:rsidRDefault="0002137E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 Juan</w:t>
            </w:r>
          </w:p>
        </w:tc>
        <w:tc>
          <w:tcPr>
            <w:tcW w:w="1170" w:type="dxa"/>
          </w:tcPr>
          <w:p w:rsidR="0002137E" w:rsidRPr="005F5F74" w:rsidRDefault="0002137E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02137E" w:rsidRPr="005F5F74" w:rsidRDefault="0002137E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02137E" w:rsidRPr="005F5F74" w:rsidRDefault="0002137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39F9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1939F9" w:rsidRPr="005F5F74" w:rsidRDefault="001939F9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1939F9" w:rsidRPr="005F5F74" w:rsidRDefault="001939F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Improvement of Pacapac- Bambanay SWIP Pacapac,San Juan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39F9" w:rsidRPr="005F5F74" w:rsidRDefault="001939F9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2,843,318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1939F9" w:rsidRPr="005F5F74" w:rsidRDefault="001939F9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2,843,318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39F9">
              <w:rPr>
                <w:rFonts w:ascii="Arial" w:hAnsi="Arial" w:cs="Arial"/>
                <w:sz w:val="18"/>
                <w:szCs w:val="18"/>
              </w:rPr>
              <w:t>96,682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1939F9" w:rsidRPr="005F5F74" w:rsidRDefault="005E3AC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1939F9" w:rsidRPr="005E3AC9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1939F9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1939F9" w:rsidP="00990B74">
            <w:pPr>
              <w:pStyle w:val="NoSpacing"/>
              <w:ind w:left="-72" w:right="-115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5E3AC9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=SUM(c93:c99)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78,000,000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5E3AC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=SUM(d93:d99)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76,343,318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5E3AC9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=SUM(e93:e99)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76,343,318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5E3AC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5E3AC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=SUM(g93:g99)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96,682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1939F9" w:rsidRPr="005E3AC9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1939F9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5E3AC9" w:rsidP="00990B74">
            <w:pPr>
              <w:pStyle w:val="NoSpacing"/>
              <w:ind w:left="-72" w:right="-115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BATCH I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5E3AC9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=SUM(c100,c90,c25,c14)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437,500,000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5E3AC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=SUM(d100,d90,d25,d14)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409,211,727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5E3AC9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=SUM(e100,e90,e25,e14)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421,158,186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5E3AC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=SUM(f100,f90,f25,f14)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398,352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5E3AC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=SUM(g100,g90,g25,g14)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7,453,462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939F9" w:rsidRPr="005E3AC9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939F9" w:rsidRPr="005F5F74" w:rsidTr="00387BE1">
        <w:tc>
          <w:tcPr>
            <w:tcW w:w="263" w:type="dxa"/>
            <w:tcBorders>
              <w:top w:val="single" w:sz="4" w:space="0" w:color="auto"/>
            </w:tcBorders>
          </w:tcPr>
          <w:p w:rsidR="001939F9" w:rsidRPr="005F5F74" w:rsidRDefault="001939F9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1939F9" w:rsidRPr="005F5F74" w:rsidRDefault="001939F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939F9" w:rsidRPr="005F5F74" w:rsidRDefault="001939F9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1939F9" w:rsidRPr="005F5F74" w:rsidRDefault="001939F9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39F9" w:rsidRPr="005F5F74" w:rsidTr="00387BE1">
        <w:tc>
          <w:tcPr>
            <w:tcW w:w="263" w:type="dxa"/>
          </w:tcPr>
          <w:p w:rsidR="001939F9" w:rsidRPr="005F5F74" w:rsidRDefault="001939F9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</w:tcPr>
          <w:p w:rsidR="001939F9" w:rsidRPr="005F5F74" w:rsidRDefault="001939F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1939F9" w:rsidRPr="005F5F74" w:rsidRDefault="001939F9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1939F9" w:rsidRPr="005F5F74" w:rsidRDefault="001939F9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1939F9" w:rsidRPr="005F5F74" w:rsidRDefault="001939F9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5E3AC9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BATCH II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5E3AC9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ABRA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5E3AC9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 Quintin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3AC9" w:rsidRPr="005F5F74" w:rsidTr="00387BE1">
        <w:tc>
          <w:tcPr>
            <w:tcW w:w="263" w:type="dxa"/>
          </w:tcPr>
          <w:p w:rsidR="005E3AC9" w:rsidRPr="005F5F74" w:rsidRDefault="005E3AC9" w:rsidP="005E3AC9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30" w:type="dxa"/>
          </w:tcPr>
          <w:p w:rsidR="005E3AC9" w:rsidRPr="005F5F74" w:rsidRDefault="005E3AC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Construction of Small Scale CIP Pantoc, San Quintin</w:t>
            </w:r>
          </w:p>
        </w:tc>
        <w:tc>
          <w:tcPr>
            <w:tcW w:w="1170" w:type="dxa"/>
          </w:tcPr>
          <w:p w:rsidR="005E3AC9" w:rsidRPr="005F5F74" w:rsidRDefault="005E3AC9" w:rsidP="005E3AC9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5E3AC9" w:rsidRPr="005F5F74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5E3AC9" w:rsidRPr="005F5F74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5E3AC9" w:rsidRPr="005F5F74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E3AC9" w:rsidRPr="005F5F74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E3AC9" w:rsidRPr="005F5F74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5E3AC9" w:rsidRPr="005F5F74" w:rsidTr="00387BE1">
        <w:tc>
          <w:tcPr>
            <w:tcW w:w="263" w:type="dxa"/>
          </w:tcPr>
          <w:p w:rsidR="005E3AC9" w:rsidRDefault="005E3AC9" w:rsidP="005E3AC9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30" w:type="dxa"/>
          </w:tcPr>
          <w:p w:rsidR="005E3AC9" w:rsidRPr="005E3AC9" w:rsidRDefault="005E3AC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Repair/Expansion of SSCIP Bingcong, Brgy. Villa Mercedes, San Quintin</w:t>
            </w:r>
          </w:p>
        </w:tc>
        <w:tc>
          <w:tcPr>
            <w:tcW w:w="1170" w:type="dxa"/>
          </w:tcPr>
          <w:p w:rsidR="005E3AC9" w:rsidRPr="005E3AC9" w:rsidRDefault="005E3AC9" w:rsidP="005E3AC9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5E3AC9" w:rsidRPr="005E3AC9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4,792,714</w:t>
            </w:r>
          </w:p>
        </w:tc>
        <w:tc>
          <w:tcPr>
            <w:tcW w:w="1178" w:type="dxa"/>
          </w:tcPr>
          <w:p w:rsidR="005E3AC9" w:rsidRPr="005E3AC9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4,792,714</w:t>
            </w:r>
          </w:p>
        </w:tc>
        <w:tc>
          <w:tcPr>
            <w:tcW w:w="1079" w:type="dxa"/>
          </w:tcPr>
          <w:p w:rsidR="005E3AC9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E3AC9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107,286</w:t>
            </w:r>
          </w:p>
        </w:tc>
        <w:tc>
          <w:tcPr>
            <w:tcW w:w="1079" w:type="dxa"/>
          </w:tcPr>
          <w:p w:rsidR="005E3AC9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5E3AC9" w:rsidRPr="005F5F74" w:rsidTr="00387BE1">
        <w:tc>
          <w:tcPr>
            <w:tcW w:w="263" w:type="dxa"/>
          </w:tcPr>
          <w:p w:rsidR="005E3AC9" w:rsidRDefault="005E3AC9" w:rsidP="005E3AC9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30" w:type="dxa"/>
          </w:tcPr>
          <w:p w:rsidR="005E3AC9" w:rsidRPr="005E3AC9" w:rsidRDefault="005E3AC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Repair/Expansion of SSCIP Daput Falls Brgy. Pantoc to Villa Mercedes, San Quintin</w:t>
            </w:r>
          </w:p>
        </w:tc>
        <w:tc>
          <w:tcPr>
            <w:tcW w:w="1170" w:type="dxa"/>
          </w:tcPr>
          <w:p w:rsidR="005E3AC9" w:rsidRPr="005E3AC9" w:rsidRDefault="005E3AC9" w:rsidP="005E3AC9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5E3AC9" w:rsidRPr="005E3AC9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4,792,657</w:t>
            </w:r>
          </w:p>
        </w:tc>
        <w:tc>
          <w:tcPr>
            <w:tcW w:w="1178" w:type="dxa"/>
          </w:tcPr>
          <w:p w:rsidR="005E3AC9" w:rsidRPr="005E3AC9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4,792,657</w:t>
            </w:r>
          </w:p>
        </w:tc>
        <w:tc>
          <w:tcPr>
            <w:tcW w:w="1079" w:type="dxa"/>
          </w:tcPr>
          <w:p w:rsidR="005E3AC9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E3AC9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107,343</w:t>
            </w:r>
          </w:p>
        </w:tc>
        <w:tc>
          <w:tcPr>
            <w:tcW w:w="1079" w:type="dxa"/>
          </w:tcPr>
          <w:p w:rsidR="005E3AC9" w:rsidRDefault="005E3AC9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5E3AC9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Pidigan</w:t>
            </w:r>
          </w:p>
        </w:tc>
        <w:tc>
          <w:tcPr>
            <w:tcW w:w="1170" w:type="dxa"/>
          </w:tcPr>
          <w:p w:rsidR="00673A52" w:rsidRPr="005E3AC9" w:rsidRDefault="00673A52" w:rsidP="005E3AC9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E3AC9" w:rsidRDefault="00673A52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E3AC9" w:rsidRDefault="00673A52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3AC9" w:rsidRPr="005F5F74" w:rsidTr="00387BE1">
        <w:tc>
          <w:tcPr>
            <w:tcW w:w="263" w:type="dxa"/>
          </w:tcPr>
          <w:p w:rsidR="005E3AC9" w:rsidRDefault="005E3AC9" w:rsidP="005E3AC9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30" w:type="dxa"/>
          </w:tcPr>
          <w:p w:rsidR="005E3AC9" w:rsidRPr="005E3AC9" w:rsidRDefault="005E3AC9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5E3AC9">
              <w:rPr>
                <w:rFonts w:ascii="Arial" w:hAnsi="Arial" w:cs="Arial"/>
                <w:sz w:val="18"/>
                <w:szCs w:val="18"/>
              </w:rPr>
              <w:t>Construction of SSCIP Brgy. San Diego, Pidigan</w:t>
            </w:r>
          </w:p>
        </w:tc>
        <w:tc>
          <w:tcPr>
            <w:tcW w:w="1170" w:type="dxa"/>
          </w:tcPr>
          <w:p w:rsidR="005E3AC9" w:rsidRPr="005E3AC9" w:rsidRDefault="00B634EE" w:rsidP="005E3AC9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7,000,000</w:t>
            </w:r>
          </w:p>
        </w:tc>
        <w:tc>
          <w:tcPr>
            <w:tcW w:w="1079" w:type="dxa"/>
          </w:tcPr>
          <w:p w:rsidR="005E3AC9" w:rsidRPr="005E3AC9" w:rsidRDefault="00B634EE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6,174,000</w:t>
            </w:r>
          </w:p>
        </w:tc>
        <w:tc>
          <w:tcPr>
            <w:tcW w:w="1178" w:type="dxa"/>
          </w:tcPr>
          <w:p w:rsidR="005E3AC9" w:rsidRPr="005E3AC9" w:rsidRDefault="00B634EE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6,174,000</w:t>
            </w:r>
          </w:p>
        </w:tc>
        <w:tc>
          <w:tcPr>
            <w:tcW w:w="1079" w:type="dxa"/>
          </w:tcPr>
          <w:p w:rsidR="005E3AC9" w:rsidRDefault="00B634EE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5E3AC9" w:rsidRDefault="00B634EE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686,000</w:t>
            </w:r>
          </w:p>
        </w:tc>
        <w:tc>
          <w:tcPr>
            <w:tcW w:w="1079" w:type="dxa"/>
          </w:tcPr>
          <w:p w:rsidR="005E3AC9" w:rsidRDefault="00B634EE" w:rsidP="005E3AC9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B634E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Tayum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39F9" w:rsidRPr="005F5F74" w:rsidTr="00387BE1">
        <w:tc>
          <w:tcPr>
            <w:tcW w:w="263" w:type="dxa"/>
          </w:tcPr>
          <w:p w:rsidR="001939F9" w:rsidRPr="005F5F74" w:rsidRDefault="00B634EE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30" w:type="dxa"/>
          </w:tcPr>
          <w:p w:rsidR="001939F9" w:rsidRPr="005F5F74" w:rsidRDefault="00B634E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Construction of CIP – (multi-barangays)</w:t>
            </w:r>
          </w:p>
        </w:tc>
        <w:tc>
          <w:tcPr>
            <w:tcW w:w="1170" w:type="dxa"/>
          </w:tcPr>
          <w:p w:rsidR="001939F9" w:rsidRPr="005F5F74" w:rsidRDefault="00B634EE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20,000,000</w:t>
            </w:r>
          </w:p>
        </w:tc>
        <w:tc>
          <w:tcPr>
            <w:tcW w:w="1079" w:type="dxa"/>
          </w:tcPr>
          <w:p w:rsidR="001939F9" w:rsidRPr="005F5F74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19,593,513</w:t>
            </w:r>
          </w:p>
        </w:tc>
        <w:tc>
          <w:tcPr>
            <w:tcW w:w="1178" w:type="dxa"/>
          </w:tcPr>
          <w:p w:rsidR="001939F9" w:rsidRPr="005F5F74" w:rsidRDefault="00B634EE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19,593,513</w:t>
            </w:r>
          </w:p>
        </w:tc>
        <w:tc>
          <w:tcPr>
            <w:tcW w:w="1079" w:type="dxa"/>
          </w:tcPr>
          <w:p w:rsidR="001939F9" w:rsidRPr="005F5F74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1939F9" w:rsidRPr="005F5F74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6,487</w:t>
            </w:r>
          </w:p>
        </w:tc>
        <w:tc>
          <w:tcPr>
            <w:tcW w:w="1079" w:type="dxa"/>
          </w:tcPr>
          <w:p w:rsidR="001939F9" w:rsidRPr="005F5F74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B634E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Peñarubia</w:t>
            </w:r>
          </w:p>
        </w:tc>
        <w:tc>
          <w:tcPr>
            <w:tcW w:w="1170" w:type="dxa"/>
          </w:tcPr>
          <w:p w:rsidR="00673A52" w:rsidRPr="00B634EE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B634EE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B634EE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4EE" w:rsidRPr="005F5F74" w:rsidTr="00387BE1">
        <w:tc>
          <w:tcPr>
            <w:tcW w:w="263" w:type="dxa"/>
          </w:tcPr>
          <w:p w:rsidR="00B634EE" w:rsidRDefault="00B634EE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30" w:type="dxa"/>
          </w:tcPr>
          <w:p w:rsidR="00B634EE" w:rsidRPr="00B634EE" w:rsidRDefault="00B634E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Sta. Rosa Small Scale Water Impounding</w:t>
            </w:r>
          </w:p>
        </w:tc>
        <w:tc>
          <w:tcPr>
            <w:tcW w:w="1170" w:type="dxa"/>
          </w:tcPr>
          <w:p w:rsidR="00B634EE" w:rsidRPr="00B634EE" w:rsidRDefault="00B634EE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3,500,000</w:t>
            </w:r>
          </w:p>
        </w:tc>
        <w:tc>
          <w:tcPr>
            <w:tcW w:w="1079" w:type="dxa"/>
          </w:tcPr>
          <w:p w:rsidR="00B634EE" w:rsidRP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3,430,000</w:t>
            </w:r>
          </w:p>
        </w:tc>
        <w:tc>
          <w:tcPr>
            <w:tcW w:w="1178" w:type="dxa"/>
          </w:tcPr>
          <w:p w:rsidR="00B634EE" w:rsidRPr="00B634EE" w:rsidRDefault="00B634EE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3,430,000</w:t>
            </w:r>
          </w:p>
        </w:tc>
        <w:tc>
          <w:tcPr>
            <w:tcW w:w="1079" w:type="dxa"/>
          </w:tcPr>
          <w:p w:rsid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634EE" w:rsidRPr="005F5F74" w:rsidTr="00387BE1">
        <w:tc>
          <w:tcPr>
            <w:tcW w:w="263" w:type="dxa"/>
          </w:tcPr>
          <w:p w:rsidR="00B634EE" w:rsidRDefault="00B634EE" w:rsidP="00B634EE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430" w:type="dxa"/>
          </w:tcPr>
          <w:p w:rsidR="00B634EE" w:rsidRPr="00B634EE" w:rsidRDefault="00B634E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Brgy Tattawa Small Scale Water Impounding</w:t>
            </w:r>
          </w:p>
        </w:tc>
        <w:tc>
          <w:tcPr>
            <w:tcW w:w="1170" w:type="dxa"/>
          </w:tcPr>
          <w:p w:rsidR="00B634EE" w:rsidRPr="00B634EE" w:rsidRDefault="00B634EE" w:rsidP="00B634EE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2,000,000</w:t>
            </w:r>
          </w:p>
        </w:tc>
        <w:tc>
          <w:tcPr>
            <w:tcW w:w="1079" w:type="dxa"/>
          </w:tcPr>
          <w:p w:rsidR="00B634EE" w:rsidRPr="00B634EE" w:rsidRDefault="00B634EE" w:rsidP="00B634E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1,960,000</w:t>
            </w:r>
          </w:p>
        </w:tc>
        <w:tc>
          <w:tcPr>
            <w:tcW w:w="1178" w:type="dxa"/>
          </w:tcPr>
          <w:p w:rsidR="00B634EE" w:rsidRPr="00B634EE" w:rsidRDefault="00B634EE" w:rsidP="00B634E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1,960,000</w:t>
            </w:r>
          </w:p>
        </w:tc>
        <w:tc>
          <w:tcPr>
            <w:tcW w:w="1079" w:type="dxa"/>
          </w:tcPr>
          <w:p w:rsidR="00B634EE" w:rsidRDefault="00B634EE" w:rsidP="00B634E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B634EE" w:rsidRDefault="00B634EE" w:rsidP="00B634E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B634EE" w:rsidRDefault="00B634EE" w:rsidP="00B634E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B634E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Luba</w:t>
            </w:r>
          </w:p>
        </w:tc>
        <w:tc>
          <w:tcPr>
            <w:tcW w:w="1170" w:type="dxa"/>
          </w:tcPr>
          <w:p w:rsidR="00673A52" w:rsidRPr="00B634EE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B634EE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B634EE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4EE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B634EE" w:rsidRDefault="00B634EE" w:rsidP="00B634EE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B634EE" w:rsidRPr="00B634EE" w:rsidRDefault="00B634E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Expansion of Pusisit –Dadda-U CIS (Phase II) Upper Barit, Luba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34EE" w:rsidRPr="00B634EE" w:rsidRDefault="00B634EE" w:rsidP="00B634EE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4,100,000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B634EE" w:rsidRPr="00B634EE" w:rsidRDefault="00B634EE" w:rsidP="00B634E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4,018,000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B634EE" w:rsidRPr="00B634EE" w:rsidRDefault="00B634EE" w:rsidP="00B634E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4,018,000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B634EE" w:rsidRDefault="00B634EE" w:rsidP="00B634E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B634EE" w:rsidRDefault="00B634EE" w:rsidP="00B634E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B634EE" w:rsidRDefault="00B634EE" w:rsidP="00B634E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634EE" w:rsidRPr="00B634EE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B634EE" w:rsidRPr="00B634EE" w:rsidRDefault="00B634EE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B634EE" w:rsidRPr="00B634EE" w:rsidRDefault="00B634EE" w:rsidP="00990B74">
            <w:pPr>
              <w:pStyle w:val="NoSpacing"/>
              <w:ind w:left="-72" w:right="-115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634EE" w:rsidRPr="00B634EE" w:rsidRDefault="00B634EE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=SUM(c107:c118)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51,600,000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B634EE" w:rsidRP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=SUM(d107:d118)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49,660,884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B634EE" w:rsidRPr="00B634EE" w:rsidRDefault="00B634EE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=SUM(e107:e118)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49,660,884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B634EE" w:rsidRP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B634EE" w:rsidRP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=SUM(g107:g118)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907,116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B634EE" w:rsidRP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673A52" w:rsidRPr="00B634E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ILOCOS NORTE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73A52" w:rsidRPr="00B634EE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B634EE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673A52" w:rsidRPr="00B634EE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B634E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Pasuquin</w:t>
            </w:r>
          </w:p>
        </w:tc>
        <w:tc>
          <w:tcPr>
            <w:tcW w:w="1170" w:type="dxa"/>
          </w:tcPr>
          <w:p w:rsidR="00673A52" w:rsidRPr="00B634EE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B634EE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B634EE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4EE" w:rsidRPr="005F5F74" w:rsidTr="00387BE1">
        <w:tc>
          <w:tcPr>
            <w:tcW w:w="263" w:type="dxa"/>
          </w:tcPr>
          <w:p w:rsidR="00B634EE" w:rsidRDefault="00B634EE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430" w:type="dxa"/>
          </w:tcPr>
          <w:p w:rsidR="00B634EE" w:rsidRPr="00B634EE" w:rsidRDefault="00B634E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Construction of Small SRIP- Brgy. Catalina</w:t>
            </w:r>
          </w:p>
        </w:tc>
        <w:tc>
          <w:tcPr>
            <w:tcW w:w="1170" w:type="dxa"/>
          </w:tcPr>
          <w:p w:rsidR="00B634EE" w:rsidRPr="00B634EE" w:rsidRDefault="00B634EE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25,000,000</w:t>
            </w:r>
          </w:p>
        </w:tc>
        <w:tc>
          <w:tcPr>
            <w:tcW w:w="1079" w:type="dxa"/>
          </w:tcPr>
          <w:p w:rsidR="00B634EE" w:rsidRP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24,500,000</w:t>
            </w:r>
          </w:p>
        </w:tc>
        <w:tc>
          <w:tcPr>
            <w:tcW w:w="1178" w:type="dxa"/>
          </w:tcPr>
          <w:p w:rsidR="00B634EE" w:rsidRPr="00B634EE" w:rsidRDefault="00B634EE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24,500,000</w:t>
            </w:r>
          </w:p>
        </w:tc>
        <w:tc>
          <w:tcPr>
            <w:tcW w:w="1079" w:type="dxa"/>
          </w:tcPr>
          <w:p w:rsid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B634EE" w:rsidRDefault="00B634E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B634E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Banna</w:t>
            </w:r>
          </w:p>
        </w:tc>
        <w:tc>
          <w:tcPr>
            <w:tcW w:w="1170" w:type="dxa"/>
          </w:tcPr>
          <w:p w:rsidR="00673A52" w:rsidRPr="00B634EE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B634EE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B634EE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10" w:rsidRPr="005F5F74" w:rsidTr="00387BE1">
        <w:tc>
          <w:tcPr>
            <w:tcW w:w="263" w:type="dxa"/>
          </w:tcPr>
          <w:p w:rsidR="00FE0910" w:rsidRDefault="00FE0910" w:rsidP="00FE091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430" w:type="dxa"/>
          </w:tcPr>
          <w:p w:rsidR="00FE0910" w:rsidRPr="00B634EE" w:rsidRDefault="00FE091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Construction of Lined Canal, Caribquib, Banna</w:t>
            </w:r>
          </w:p>
        </w:tc>
        <w:tc>
          <w:tcPr>
            <w:tcW w:w="1170" w:type="dxa"/>
          </w:tcPr>
          <w:p w:rsidR="00FE0910" w:rsidRPr="00B634EE" w:rsidRDefault="00FE0910" w:rsidP="00FE0910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2,100,000</w:t>
            </w:r>
          </w:p>
        </w:tc>
        <w:tc>
          <w:tcPr>
            <w:tcW w:w="1079" w:type="dxa"/>
          </w:tcPr>
          <w:p w:rsidR="00FE0910" w:rsidRPr="00B634EE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2,058,000</w:t>
            </w:r>
          </w:p>
        </w:tc>
        <w:tc>
          <w:tcPr>
            <w:tcW w:w="1178" w:type="dxa"/>
          </w:tcPr>
          <w:p w:rsidR="00FE0910" w:rsidRPr="00B634EE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34EE">
              <w:rPr>
                <w:rFonts w:ascii="Arial" w:hAnsi="Arial" w:cs="Arial"/>
                <w:sz w:val="18"/>
                <w:szCs w:val="18"/>
              </w:rPr>
              <w:t>2,058,000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FE0910" w:rsidRPr="005F5F74" w:rsidTr="00387BE1">
        <w:tc>
          <w:tcPr>
            <w:tcW w:w="263" w:type="dxa"/>
          </w:tcPr>
          <w:p w:rsidR="00FE0910" w:rsidRDefault="00FE0910" w:rsidP="00FE091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430" w:type="dxa"/>
          </w:tcPr>
          <w:p w:rsidR="00FE0910" w:rsidRPr="00B634EE" w:rsidRDefault="00FE091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Restoration of Bomitog SRIS,Bomitog, Banna</w:t>
            </w:r>
          </w:p>
        </w:tc>
        <w:tc>
          <w:tcPr>
            <w:tcW w:w="1170" w:type="dxa"/>
          </w:tcPr>
          <w:p w:rsidR="00FE0910" w:rsidRPr="00B634EE" w:rsidRDefault="00FE0910" w:rsidP="00FE0910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2,500,000</w:t>
            </w:r>
          </w:p>
        </w:tc>
        <w:tc>
          <w:tcPr>
            <w:tcW w:w="1079" w:type="dxa"/>
          </w:tcPr>
          <w:p w:rsidR="00FE0910" w:rsidRPr="00B634EE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2,450,000</w:t>
            </w:r>
          </w:p>
        </w:tc>
        <w:tc>
          <w:tcPr>
            <w:tcW w:w="1178" w:type="dxa"/>
          </w:tcPr>
          <w:p w:rsidR="00FE0910" w:rsidRPr="00B634EE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2,450,000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FE0910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 w:rsidRPr="00FE0910">
              <w:rPr>
                <w:rFonts w:ascii="Arial" w:hAnsi="Arial" w:cs="Arial"/>
                <w:b/>
                <w:sz w:val="18"/>
                <w:szCs w:val="18"/>
              </w:rPr>
              <w:t>San Nicolas</w:t>
            </w:r>
          </w:p>
        </w:tc>
        <w:tc>
          <w:tcPr>
            <w:tcW w:w="1170" w:type="dxa"/>
          </w:tcPr>
          <w:p w:rsidR="00673A52" w:rsidRPr="00B634EE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B634EE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B634EE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10" w:rsidRPr="005F5F74" w:rsidTr="00387BE1">
        <w:tc>
          <w:tcPr>
            <w:tcW w:w="263" w:type="dxa"/>
          </w:tcPr>
          <w:p w:rsidR="00FE0910" w:rsidRDefault="00FE0910" w:rsidP="00FE091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430" w:type="dxa"/>
          </w:tcPr>
          <w:p w:rsidR="00FE0910" w:rsidRPr="00B634EE" w:rsidRDefault="00FE091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Desilting/Dredging of Samac SWIP Brgy 17 Sta. Asuncion, San Nicolas</w:t>
            </w:r>
          </w:p>
        </w:tc>
        <w:tc>
          <w:tcPr>
            <w:tcW w:w="1170" w:type="dxa"/>
          </w:tcPr>
          <w:p w:rsidR="00FE0910" w:rsidRPr="00B634EE" w:rsidRDefault="00FE0910" w:rsidP="00FE0910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3,600,000</w:t>
            </w:r>
          </w:p>
        </w:tc>
        <w:tc>
          <w:tcPr>
            <w:tcW w:w="1079" w:type="dxa"/>
          </w:tcPr>
          <w:p w:rsidR="00FE0910" w:rsidRPr="00B634EE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3,175,200</w:t>
            </w:r>
          </w:p>
        </w:tc>
        <w:tc>
          <w:tcPr>
            <w:tcW w:w="1178" w:type="dxa"/>
          </w:tcPr>
          <w:p w:rsidR="00FE0910" w:rsidRPr="00B634EE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3,175,200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352,800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FE0910" w:rsidRPr="005F5F74" w:rsidTr="00387BE1">
        <w:tc>
          <w:tcPr>
            <w:tcW w:w="263" w:type="dxa"/>
          </w:tcPr>
          <w:p w:rsidR="00FE0910" w:rsidRDefault="00FE0910" w:rsidP="00FE091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430" w:type="dxa"/>
          </w:tcPr>
          <w:p w:rsidR="00FE0910" w:rsidRPr="00B634EE" w:rsidRDefault="00FE091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Desilting/Dredging of San Agustin SWIP Brgy 21 San Agustin, San Nicolas</w:t>
            </w:r>
          </w:p>
        </w:tc>
        <w:tc>
          <w:tcPr>
            <w:tcW w:w="1170" w:type="dxa"/>
          </w:tcPr>
          <w:p w:rsidR="00FE0910" w:rsidRPr="00B634EE" w:rsidRDefault="00FE0910" w:rsidP="00FE0910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3,600,000</w:t>
            </w:r>
          </w:p>
        </w:tc>
        <w:tc>
          <w:tcPr>
            <w:tcW w:w="1079" w:type="dxa"/>
          </w:tcPr>
          <w:p w:rsidR="00FE0910" w:rsidRPr="00B634EE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3,175,200</w:t>
            </w:r>
          </w:p>
        </w:tc>
        <w:tc>
          <w:tcPr>
            <w:tcW w:w="1178" w:type="dxa"/>
          </w:tcPr>
          <w:p w:rsidR="00FE0910" w:rsidRPr="00B634EE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3,175,200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352,800</w:t>
            </w:r>
          </w:p>
        </w:tc>
        <w:tc>
          <w:tcPr>
            <w:tcW w:w="1079" w:type="dxa"/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FE0910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FE0910" w:rsidRPr="005F5F74" w:rsidRDefault="00FE0910" w:rsidP="00FE091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FE0910" w:rsidRPr="005F5F74" w:rsidRDefault="00FE091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Desilting/Dredging of Bingao SWIP Bingao, San Nicolas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10" w:rsidRPr="00B634EE" w:rsidRDefault="00FE0910" w:rsidP="00FE0910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3,600,000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E0910" w:rsidRPr="00B634EE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3,175,200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FE0910" w:rsidRPr="00B634EE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3,175,200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910">
              <w:rPr>
                <w:rFonts w:ascii="Arial" w:hAnsi="Arial" w:cs="Arial"/>
                <w:sz w:val="18"/>
                <w:szCs w:val="18"/>
              </w:rPr>
              <w:t>352,800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E0910" w:rsidRDefault="00FE0910" w:rsidP="00FE0910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FE0910" w:rsidRPr="005F5F74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Default="00FE0910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FE091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FE0910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=SUM(c122:c129)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40,400,000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FE091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=SUM(d122:d129)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38,533,600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FE0910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=SUM(e122:e129)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38,533,600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FE091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FE091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=SUM(g122:g129)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1,058,400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FE091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673A52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73A52" w:rsidRPr="000F2F0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Constructed by NTA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F2F0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Solsona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10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FE0910" w:rsidRDefault="000F2F0E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FE0910" w:rsidRPr="005F5F74" w:rsidRDefault="000F2F0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Construction of Katangraran SWIP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10" w:rsidRPr="005F5F74" w:rsidRDefault="000F2F0E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16,100,000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E0910" w:rsidRPr="005F5F74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FE0910" w:rsidRPr="005F5F74" w:rsidRDefault="000F2F0E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15,572,165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E0910" w:rsidRPr="005F5F74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E0910" w:rsidRPr="005F5F74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527,835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E0910" w:rsidRPr="005F5F74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FE0910" w:rsidRPr="005F5F74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Default="00FE0910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FE0910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0F2F0E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16,100,000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0F2F0E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15,572,165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527,835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5F5F74" w:rsidRDefault="00FE091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10" w:rsidRPr="000F2F0E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0F2F0E" w:rsidRDefault="00FE0910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0F2F0E" w:rsidRDefault="00FE0910" w:rsidP="00990B74">
            <w:pPr>
              <w:pStyle w:val="NoSpacing"/>
              <w:ind w:left="-72" w:right="-115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0F2F0E" w:rsidRDefault="000F2F0E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=SUM(c130,c134)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56,500,000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0F2F0E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=SUM(d130,d134)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38,533,600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0F2F0E" w:rsidRDefault="000F2F0E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=SUM(e130,e134)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54,105,765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0F2F0E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0F2F0E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=SUM(g130,g134)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1,586,235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E0910" w:rsidRPr="000F2F0E" w:rsidRDefault="00FE0910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673A52" w:rsidRPr="000F2F0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ILOCOS SUR – I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F2F0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 Juan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0E" w:rsidRPr="005F5F74" w:rsidTr="00387BE1">
        <w:tc>
          <w:tcPr>
            <w:tcW w:w="263" w:type="dxa"/>
          </w:tcPr>
          <w:p w:rsidR="000F2F0E" w:rsidRDefault="000F2F0E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430" w:type="dxa"/>
          </w:tcPr>
          <w:p w:rsidR="000F2F0E" w:rsidRPr="005F5F74" w:rsidRDefault="000F2F0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Construction of Tortorayok SWIP Muraya, San Juan</w:t>
            </w:r>
          </w:p>
        </w:tc>
        <w:tc>
          <w:tcPr>
            <w:tcW w:w="1170" w:type="dxa"/>
          </w:tcPr>
          <w:p w:rsidR="000F2F0E" w:rsidRPr="005F5F74" w:rsidRDefault="000F2F0E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0F2F0E" w:rsidRPr="005F5F74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178" w:type="dxa"/>
          </w:tcPr>
          <w:p w:rsidR="000F2F0E" w:rsidRPr="005F5F74" w:rsidRDefault="000F2F0E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079" w:type="dxa"/>
          </w:tcPr>
          <w:p w:rsidR="000F2F0E" w:rsidRPr="005F5F74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2F0E" w:rsidRPr="005F5F74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4,165,000</w:t>
            </w:r>
          </w:p>
        </w:tc>
        <w:tc>
          <w:tcPr>
            <w:tcW w:w="1079" w:type="dxa"/>
          </w:tcPr>
          <w:p w:rsidR="000F2F0E" w:rsidRPr="005F5F74" w:rsidRDefault="000F2F0E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15%</w:t>
            </w:r>
          </w:p>
        </w:tc>
      </w:tr>
      <w:tr w:rsidR="000F2F0E" w:rsidRPr="005F5F74" w:rsidTr="00387BE1">
        <w:tc>
          <w:tcPr>
            <w:tcW w:w="263" w:type="dxa"/>
          </w:tcPr>
          <w:p w:rsidR="000F2F0E" w:rsidRDefault="000F2F0E" w:rsidP="000F2F0E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430" w:type="dxa"/>
          </w:tcPr>
          <w:p w:rsidR="000F2F0E" w:rsidRPr="005F5F74" w:rsidRDefault="000F2F0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Construction of Tapao II SWIP Camanggaan, San Juan</w:t>
            </w:r>
          </w:p>
        </w:tc>
        <w:tc>
          <w:tcPr>
            <w:tcW w:w="1170" w:type="dxa"/>
          </w:tcPr>
          <w:p w:rsidR="000F2F0E" w:rsidRPr="005F5F74" w:rsidRDefault="000F2F0E" w:rsidP="000F2F0E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178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079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4,165,000</w:t>
            </w:r>
          </w:p>
        </w:tc>
        <w:tc>
          <w:tcPr>
            <w:tcW w:w="1079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15%</w:t>
            </w:r>
          </w:p>
        </w:tc>
      </w:tr>
      <w:tr w:rsidR="000F2F0E" w:rsidRPr="005F5F74" w:rsidTr="00387BE1">
        <w:tc>
          <w:tcPr>
            <w:tcW w:w="263" w:type="dxa"/>
          </w:tcPr>
          <w:p w:rsidR="000F2F0E" w:rsidRDefault="000F2F0E" w:rsidP="000F2F0E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430" w:type="dxa"/>
          </w:tcPr>
          <w:p w:rsidR="000F2F0E" w:rsidRPr="005F5F74" w:rsidRDefault="000F2F0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Construction of Tapao III SWIP Camanggaan, San Juan</w:t>
            </w:r>
          </w:p>
        </w:tc>
        <w:tc>
          <w:tcPr>
            <w:tcW w:w="1170" w:type="dxa"/>
          </w:tcPr>
          <w:p w:rsidR="000F2F0E" w:rsidRPr="005F5F74" w:rsidRDefault="000F2F0E" w:rsidP="000F2F0E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178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079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4,165,000</w:t>
            </w:r>
          </w:p>
        </w:tc>
        <w:tc>
          <w:tcPr>
            <w:tcW w:w="1079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F2F0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Nagbukel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0E" w:rsidRPr="005F5F74" w:rsidTr="00387BE1">
        <w:tc>
          <w:tcPr>
            <w:tcW w:w="263" w:type="dxa"/>
          </w:tcPr>
          <w:p w:rsidR="000F2F0E" w:rsidRDefault="000F2F0E" w:rsidP="000F2F0E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430" w:type="dxa"/>
          </w:tcPr>
          <w:p w:rsidR="000F2F0E" w:rsidRPr="005F5F74" w:rsidRDefault="000F2F0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Construction of Casilagan SWIP</w:t>
            </w:r>
          </w:p>
        </w:tc>
        <w:tc>
          <w:tcPr>
            <w:tcW w:w="1170" w:type="dxa"/>
          </w:tcPr>
          <w:p w:rsidR="000F2F0E" w:rsidRPr="005F5F74" w:rsidRDefault="000F2F0E" w:rsidP="000F2F0E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0F2F0E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2F0E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2F0E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F2F0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 Emilio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0E" w:rsidRPr="005F5F74" w:rsidTr="00387BE1">
        <w:tc>
          <w:tcPr>
            <w:tcW w:w="263" w:type="dxa"/>
          </w:tcPr>
          <w:p w:rsidR="000F2F0E" w:rsidRDefault="000F2F0E" w:rsidP="000F2F0E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:rsidR="000F2F0E" w:rsidRPr="005F5F74" w:rsidRDefault="000F2F0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Construction of Ken-Abara CIP Casilagan, Nagbukel</w:t>
            </w:r>
          </w:p>
        </w:tc>
        <w:tc>
          <w:tcPr>
            <w:tcW w:w="1170" w:type="dxa"/>
          </w:tcPr>
          <w:p w:rsidR="000F2F0E" w:rsidRPr="005F5F74" w:rsidRDefault="000F2F0E" w:rsidP="000F2F0E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9,000,000</w:t>
            </w:r>
          </w:p>
        </w:tc>
        <w:tc>
          <w:tcPr>
            <w:tcW w:w="1079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8,820,000</w:t>
            </w:r>
          </w:p>
        </w:tc>
        <w:tc>
          <w:tcPr>
            <w:tcW w:w="1178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8,820,000</w:t>
            </w:r>
          </w:p>
        </w:tc>
        <w:tc>
          <w:tcPr>
            <w:tcW w:w="1079" w:type="dxa"/>
          </w:tcPr>
          <w:p w:rsidR="000F2F0E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2F0E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2F0E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F2F0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Gregorio del Pilar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0E" w:rsidRPr="005F5F74" w:rsidTr="00387BE1">
        <w:tc>
          <w:tcPr>
            <w:tcW w:w="263" w:type="dxa"/>
          </w:tcPr>
          <w:p w:rsidR="000F2F0E" w:rsidRDefault="000F2F0E" w:rsidP="000F2F0E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430" w:type="dxa"/>
          </w:tcPr>
          <w:p w:rsidR="000F2F0E" w:rsidRPr="005F5F74" w:rsidRDefault="000F2F0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Construction of Kenlunogan Bussot, Gregorio del Pilar</w:t>
            </w:r>
          </w:p>
        </w:tc>
        <w:tc>
          <w:tcPr>
            <w:tcW w:w="1170" w:type="dxa"/>
          </w:tcPr>
          <w:p w:rsidR="000F2F0E" w:rsidRPr="005F5F74" w:rsidRDefault="000F2F0E" w:rsidP="000F2F0E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178" w:type="dxa"/>
          </w:tcPr>
          <w:p w:rsidR="000F2F0E" w:rsidRPr="005F5F74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2,940,000</w:t>
            </w:r>
          </w:p>
        </w:tc>
        <w:tc>
          <w:tcPr>
            <w:tcW w:w="1079" w:type="dxa"/>
          </w:tcPr>
          <w:p w:rsidR="000F2F0E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2F0E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2F0E" w:rsidRDefault="000F2F0E" w:rsidP="000F2F0E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F2F0E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Sta. Cruz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0E" w:rsidRPr="005F5F74" w:rsidTr="00387BE1">
        <w:tc>
          <w:tcPr>
            <w:tcW w:w="263" w:type="dxa"/>
          </w:tcPr>
          <w:p w:rsidR="000F2F0E" w:rsidRDefault="000F2F0E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430" w:type="dxa"/>
          </w:tcPr>
          <w:p w:rsidR="000F2F0E" w:rsidRPr="005F5F74" w:rsidRDefault="000F2F0E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2F0E">
              <w:rPr>
                <w:rFonts w:ascii="Arial" w:hAnsi="Arial" w:cs="Arial"/>
                <w:sz w:val="18"/>
                <w:szCs w:val="18"/>
              </w:rPr>
              <w:t>Rehabilitation and Improvement of CAVILALA CIS – Calaoan Villa, Laurecia, Lantag</w:t>
            </w:r>
          </w:p>
        </w:tc>
        <w:tc>
          <w:tcPr>
            <w:tcW w:w="1170" w:type="dxa"/>
          </w:tcPr>
          <w:p w:rsidR="000F2F0E" w:rsidRPr="005F5F74" w:rsidRDefault="00682DB6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0F2F0E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9,795,236</w:t>
            </w:r>
          </w:p>
        </w:tc>
        <w:tc>
          <w:tcPr>
            <w:tcW w:w="1178" w:type="dxa"/>
          </w:tcPr>
          <w:p w:rsidR="000F2F0E" w:rsidRPr="005F5F74" w:rsidRDefault="00682DB6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9,795,236</w:t>
            </w:r>
          </w:p>
        </w:tc>
        <w:tc>
          <w:tcPr>
            <w:tcW w:w="1079" w:type="dxa"/>
          </w:tcPr>
          <w:p w:rsidR="000F2F0E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2F0E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4,764</w:t>
            </w:r>
          </w:p>
        </w:tc>
        <w:tc>
          <w:tcPr>
            <w:tcW w:w="1079" w:type="dxa"/>
          </w:tcPr>
          <w:p w:rsidR="000F2F0E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0F2F0E" w:rsidRPr="005F5F74" w:rsidTr="00387BE1">
        <w:tc>
          <w:tcPr>
            <w:tcW w:w="263" w:type="dxa"/>
          </w:tcPr>
          <w:p w:rsidR="000F2F0E" w:rsidRDefault="00682DB6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430" w:type="dxa"/>
          </w:tcPr>
          <w:p w:rsidR="000F2F0E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Repair and Rehabilitation of Padaoil CIS</w:t>
            </w:r>
          </w:p>
        </w:tc>
        <w:tc>
          <w:tcPr>
            <w:tcW w:w="1170" w:type="dxa"/>
          </w:tcPr>
          <w:p w:rsidR="000F2F0E" w:rsidRPr="005F5F74" w:rsidRDefault="00682DB6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15,000,000</w:t>
            </w:r>
          </w:p>
        </w:tc>
        <w:tc>
          <w:tcPr>
            <w:tcW w:w="1079" w:type="dxa"/>
          </w:tcPr>
          <w:p w:rsidR="000F2F0E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14,557,049</w:t>
            </w:r>
          </w:p>
        </w:tc>
        <w:tc>
          <w:tcPr>
            <w:tcW w:w="1178" w:type="dxa"/>
          </w:tcPr>
          <w:p w:rsidR="000F2F0E" w:rsidRPr="005F5F74" w:rsidRDefault="00682DB6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14,557,049</w:t>
            </w:r>
          </w:p>
        </w:tc>
        <w:tc>
          <w:tcPr>
            <w:tcW w:w="1079" w:type="dxa"/>
          </w:tcPr>
          <w:p w:rsidR="000F2F0E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2F0E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142,951</w:t>
            </w:r>
          </w:p>
        </w:tc>
        <w:tc>
          <w:tcPr>
            <w:tcW w:w="1079" w:type="dxa"/>
          </w:tcPr>
          <w:p w:rsidR="000F2F0E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682DB6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Sta. Maria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2DB6" w:rsidRPr="005F5F74" w:rsidTr="00387BE1">
        <w:tc>
          <w:tcPr>
            <w:tcW w:w="263" w:type="dxa"/>
          </w:tcPr>
          <w:p w:rsidR="00682DB6" w:rsidRDefault="00682DB6" w:rsidP="00D36730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430" w:type="dxa"/>
          </w:tcPr>
          <w:p w:rsidR="00682DB6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Rehabilitation of Silag-Butir CIS</w:t>
            </w:r>
          </w:p>
        </w:tc>
        <w:tc>
          <w:tcPr>
            <w:tcW w:w="1170" w:type="dxa"/>
          </w:tcPr>
          <w:p w:rsidR="00682DB6" w:rsidRPr="005F5F74" w:rsidRDefault="00682DB6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682DB6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2,791,380</w:t>
            </w:r>
          </w:p>
        </w:tc>
        <w:tc>
          <w:tcPr>
            <w:tcW w:w="1178" w:type="dxa"/>
          </w:tcPr>
          <w:p w:rsidR="00682DB6" w:rsidRPr="005F5F74" w:rsidRDefault="00682DB6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2,791,380</w:t>
            </w:r>
          </w:p>
        </w:tc>
        <w:tc>
          <w:tcPr>
            <w:tcW w:w="1079" w:type="dxa"/>
          </w:tcPr>
          <w:p w:rsidR="00682DB6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148,620</w:t>
            </w:r>
          </w:p>
        </w:tc>
        <w:tc>
          <w:tcPr>
            <w:tcW w:w="1079" w:type="dxa"/>
          </w:tcPr>
          <w:p w:rsidR="00682DB6" w:rsidRPr="005F5F74" w:rsidRDefault="00682DB6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682DB6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Quirino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2DB6" w:rsidRPr="005F5F74" w:rsidTr="00387BE1">
        <w:tc>
          <w:tcPr>
            <w:tcW w:w="263" w:type="dxa"/>
          </w:tcPr>
          <w:p w:rsidR="00682DB6" w:rsidRDefault="00682DB6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430" w:type="dxa"/>
          </w:tcPr>
          <w:p w:rsidR="00682DB6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Construction of Nabanew, Suagayan SWIP</w:t>
            </w:r>
          </w:p>
        </w:tc>
        <w:tc>
          <w:tcPr>
            <w:tcW w:w="1170" w:type="dxa"/>
          </w:tcPr>
          <w:p w:rsidR="00682DB6" w:rsidRPr="005F5F74" w:rsidRDefault="00682DB6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3,300,000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3,234,000</w:t>
            </w:r>
          </w:p>
        </w:tc>
        <w:tc>
          <w:tcPr>
            <w:tcW w:w="1178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3,234,000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82DB6" w:rsidRPr="005F5F74" w:rsidTr="00387BE1">
        <w:tc>
          <w:tcPr>
            <w:tcW w:w="263" w:type="dxa"/>
          </w:tcPr>
          <w:p w:rsidR="00682DB6" w:rsidRDefault="00682DB6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430" w:type="dxa"/>
          </w:tcPr>
          <w:p w:rsidR="00682DB6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Construction of Saoil-Poblacion SWIP</w:t>
            </w:r>
          </w:p>
        </w:tc>
        <w:tc>
          <w:tcPr>
            <w:tcW w:w="1170" w:type="dxa"/>
          </w:tcPr>
          <w:p w:rsidR="00682DB6" w:rsidRPr="005F5F74" w:rsidRDefault="00682DB6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3,300,000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3,234,000</w:t>
            </w:r>
          </w:p>
        </w:tc>
        <w:tc>
          <w:tcPr>
            <w:tcW w:w="1178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3,234,000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682DB6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Cervantes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2DB6" w:rsidRPr="005F5F74" w:rsidTr="00387BE1">
        <w:tc>
          <w:tcPr>
            <w:tcW w:w="263" w:type="dxa"/>
          </w:tcPr>
          <w:p w:rsidR="00682DB6" w:rsidRDefault="00682DB6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430" w:type="dxa"/>
          </w:tcPr>
          <w:p w:rsidR="00682DB6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Rehabilitation of Pantar, San Juan CIS</w:t>
            </w:r>
          </w:p>
        </w:tc>
        <w:tc>
          <w:tcPr>
            <w:tcW w:w="1170" w:type="dxa"/>
          </w:tcPr>
          <w:p w:rsidR="00682DB6" w:rsidRPr="005F5F74" w:rsidRDefault="00682DB6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2,600,000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2,548,000</w:t>
            </w:r>
          </w:p>
        </w:tc>
        <w:tc>
          <w:tcPr>
            <w:tcW w:w="1178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2,548,000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682DB6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Lidlidda</w:t>
            </w:r>
          </w:p>
        </w:tc>
        <w:tc>
          <w:tcPr>
            <w:tcW w:w="1170" w:type="dxa"/>
          </w:tcPr>
          <w:p w:rsidR="00673A52" w:rsidRPr="005F5F74" w:rsidRDefault="00673A52" w:rsidP="00974C12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7959B5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974C12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2DB6" w:rsidRPr="005F5F74" w:rsidTr="00387BE1">
        <w:tc>
          <w:tcPr>
            <w:tcW w:w="263" w:type="dxa"/>
          </w:tcPr>
          <w:p w:rsidR="00682DB6" w:rsidRDefault="00682DB6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430" w:type="dxa"/>
          </w:tcPr>
          <w:p w:rsidR="00682DB6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Construction of Anopol-Tapaan, Labut CIS</w:t>
            </w:r>
          </w:p>
        </w:tc>
        <w:tc>
          <w:tcPr>
            <w:tcW w:w="1170" w:type="dxa"/>
          </w:tcPr>
          <w:p w:rsidR="00682DB6" w:rsidRPr="005F5F74" w:rsidRDefault="00682DB6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82DB6" w:rsidRPr="005F5F74" w:rsidTr="00387BE1">
        <w:tc>
          <w:tcPr>
            <w:tcW w:w="263" w:type="dxa"/>
          </w:tcPr>
          <w:p w:rsidR="00682DB6" w:rsidRDefault="00682DB6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430" w:type="dxa"/>
          </w:tcPr>
          <w:p w:rsidR="00682DB6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Construction of Batukal CIS</w:t>
            </w:r>
          </w:p>
        </w:tc>
        <w:tc>
          <w:tcPr>
            <w:tcW w:w="1170" w:type="dxa"/>
          </w:tcPr>
          <w:p w:rsidR="00682DB6" w:rsidRPr="005F5F74" w:rsidRDefault="00682DB6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682DB6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Sugpon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2DB6" w:rsidRPr="005F5F74" w:rsidTr="00387BE1">
        <w:tc>
          <w:tcPr>
            <w:tcW w:w="263" w:type="dxa"/>
          </w:tcPr>
          <w:p w:rsidR="00682DB6" w:rsidRDefault="00682DB6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430" w:type="dxa"/>
          </w:tcPr>
          <w:p w:rsidR="00682DB6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Construction of Brgy. Balbalayang, Suyo CIP</w:t>
            </w:r>
          </w:p>
        </w:tc>
        <w:tc>
          <w:tcPr>
            <w:tcW w:w="1170" w:type="dxa"/>
          </w:tcPr>
          <w:p w:rsidR="00682DB6" w:rsidRPr="005F5F74" w:rsidRDefault="00682DB6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4,500,000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3,969,000</w:t>
            </w:r>
          </w:p>
        </w:tc>
        <w:tc>
          <w:tcPr>
            <w:tcW w:w="1178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3,969,000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441,000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682DB6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Banayoyo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2DB6" w:rsidRPr="005F5F74" w:rsidTr="00387BE1">
        <w:tc>
          <w:tcPr>
            <w:tcW w:w="263" w:type="dxa"/>
          </w:tcPr>
          <w:p w:rsidR="00682DB6" w:rsidRDefault="00682DB6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430" w:type="dxa"/>
          </w:tcPr>
          <w:p w:rsidR="00682DB6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Construction of Lintic CIP Brgy. Lintic</w:t>
            </w:r>
          </w:p>
        </w:tc>
        <w:tc>
          <w:tcPr>
            <w:tcW w:w="1170" w:type="dxa"/>
          </w:tcPr>
          <w:p w:rsidR="00682DB6" w:rsidRPr="005F5F74" w:rsidRDefault="00682DB6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8,820,000</w:t>
            </w:r>
          </w:p>
        </w:tc>
        <w:tc>
          <w:tcPr>
            <w:tcW w:w="1178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8,820,000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980,000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682DB6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Narvacan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2DB6" w:rsidRPr="005F5F74" w:rsidTr="00387BE1">
        <w:tc>
          <w:tcPr>
            <w:tcW w:w="263" w:type="dxa"/>
          </w:tcPr>
          <w:p w:rsidR="00682DB6" w:rsidRDefault="00682DB6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430" w:type="dxa"/>
          </w:tcPr>
          <w:p w:rsidR="00682DB6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Rehabilitation of BantayAbot/Quinarayan SDD Brgy. Bantay Abot, Quinarayan</w:t>
            </w:r>
          </w:p>
        </w:tc>
        <w:tc>
          <w:tcPr>
            <w:tcW w:w="1170" w:type="dxa"/>
          </w:tcPr>
          <w:p w:rsidR="00682DB6" w:rsidRPr="005F5F74" w:rsidRDefault="00682DB6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9,638,300</w:t>
            </w:r>
          </w:p>
        </w:tc>
        <w:tc>
          <w:tcPr>
            <w:tcW w:w="1178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9,638,300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161,700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82DB6" w:rsidRPr="005F5F74" w:rsidTr="00387BE1">
        <w:tc>
          <w:tcPr>
            <w:tcW w:w="263" w:type="dxa"/>
          </w:tcPr>
          <w:p w:rsidR="00682DB6" w:rsidRDefault="00682DB6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430" w:type="dxa"/>
          </w:tcPr>
          <w:p w:rsidR="00682DB6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Rehabilitation of Marozo SDD Brgy. Marozo</w:t>
            </w:r>
          </w:p>
        </w:tc>
        <w:tc>
          <w:tcPr>
            <w:tcW w:w="1170" w:type="dxa"/>
          </w:tcPr>
          <w:p w:rsidR="00682DB6" w:rsidRPr="005F5F74" w:rsidRDefault="00682DB6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9,638,300</w:t>
            </w:r>
          </w:p>
        </w:tc>
        <w:tc>
          <w:tcPr>
            <w:tcW w:w="1178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9,638,300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161,700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82DB6" w:rsidRPr="005F5F74" w:rsidTr="00387BE1">
        <w:tc>
          <w:tcPr>
            <w:tcW w:w="263" w:type="dxa"/>
          </w:tcPr>
          <w:p w:rsidR="00682DB6" w:rsidRDefault="00682DB6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430" w:type="dxa"/>
          </w:tcPr>
          <w:p w:rsidR="00682DB6" w:rsidRPr="005F5F74" w:rsidRDefault="00682DB6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Construction of Estancia SDD</w:t>
            </w:r>
          </w:p>
        </w:tc>
        <w:tc>
          <w:tcPr>
            <w:tcW w:w="1170" w:type="dxa"/>
          </w:tcPr>
          <w:p w:rsidR="00682DB6" w:rsidRPr="005F5F74" w:rsidRDefault="00682DB6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8,000,000</w:t>
            </w:r>
          </w:p>
        </w:tc>
        <w:tc>
          <w:tcPr>
            <w:tcW w:w="1079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7,840,000</w:t>
            </w:r>
          </w:p>
        </w:tc>
        <w:tc>
          <w:tcPr>
            <w:tcW w:w="1178" w:type="dxa"/>
          </w:tcPr>
          <w:p w:rsidR="00682DB6" w:rsidRPr="005F5F74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2DB6">
              <w:rPr>
                <w:rFonts w:ascii="Arial" w:hAnsi="Arial" w:cs="Arial"/>
                <w:sz w:val="18"/>
                <w:szCs w:val="18"/>
              </w:rPr>
              <w:t>7,840,000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82DB6" w:rsidRPr="005F5F74" w:rsidTr="00387BE1">
        <w:tc>
          <w:tcPr>
            <w:tcW w:w="263" w:type="dxa"/>
          </w:tcPr>
          <w:p w:rsidR="00682DB6" w:rsidRDefault="00EC6683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430" w:type="dxa"/>
          </w:tcPr>
          <w:p w:rsidR="00682DB6" w:rsidRPr="005F5F74" w:rsidRDefault="00EC6683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Construction of Lanipao SDD</w:t>
            </w:r>
          </w:p>
        </w:tc>
        <w:tc>
          <w:tcPr>
            <w:tcW w:w="1170" w:type="dxa"/>
          </w:tcPr>
          <w:p w:rsidR="00682DB6" w:rsidRPr="005F5F74" w:rsidRDefault="00EC6683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682DB6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4,500,000</w:t>
            </w:r>
          </w:p>
        </w:tc>
        <w:tc>
          <w:tcPr>
            <w:tcW w:w="1178" w:type="dxa"/>
          </w:tcPr>
          <w:p w:rsidR="00682DB6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4,500,000</w:t>
            </w:r>
          </w:p>
        </w:tc>
        <w:tc>
          <w:tcPr>
            <w:tcW w:w="1079" w:type="dxa"/>
          </w:tcPr>
          <w:p w:rsidR="00682DB6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400,000</w:t>
            </w:r>
          </w:p>
        </w:tc>
        <w:tc>
          <w:tcPr>
            <w:tcW w:w="1079" w:type="dxa"/>
          </w:tcPr>
          <w:p w:rsidR="00682DB6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C6683" w:rsidRPr="005F5F74" w:rsidTr="00387BE1">
        <w:tc>
          <w:tcPr>
            <w:tcW w:w="263" w:type="dxa"/>
          </w:tcPr>
          <w:p w:rsidR="00EC6683" w:rsidRDefault="00EC6683" w:rsidP="00EC6683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430" w:type="dxa"/>
          </w:tcPr>
          <w:p w:rsidR="00EC6683" w:rsidRPr="005F5F74" w:rsidRDefault="00EC6683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Construction of Cadacad SDD (Phase II)</w:t>
            </w:r>
          </w:p>
        </w:tc>
        <w:tc>
          <w:tcPr>
            <w:tcW w:w="1170" w:type="dxa"/>
          </w:tcPr>
          <w:p w:rsidR="00EC6683" w:rsidRPr="005F5F74" w:rsidRDefault="00EC6683" w:rsidP="00EC6683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7,000,000</w:t>
            </w:r>
          </w:p>
        </w:tc>
        <w:tc>
          <w:tcPr>
            <w:tcW w:w="1079" w:type="dxa"/>
          </w:tcPr>
          <w:p w:rsidR="00EC6683" w:rsidRPr="005F5F74" w:rsidRDefault="00EC6683" w:rsidP="00EC668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6,860,000</w:t>
            </w:r>
          </w:p>
        </w:tc>
        <w:tc>
          <w:tcPr>
            <w:tcW w:w="1178" w:type="dxa"/>
          </w:tcPr>
          <w:p w:rsidR="00EC6683" w:rsidRPr="005F5F74" w:rsidRDefault="00EC6683" w:rsidP="00EC668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6,860,000</w:t>
            </w:r>
          </w:p>
        </w:tc>
        <w:tc>
          <w:tcPr>
            <w:tcW w:w="1079" w:type="dxa"/>
          </w:tcPr>
          <w:p w:rsidR="00EC6683" w:rsidRDefault="00EC6683" w:rsidP="00EC668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EC6683" w:rsidRDefault="00EC6683" w:rsidP="00EC668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EC6683" w:rsidRDefault="00EC6683" w:rsidP="00EC668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EC6683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Sto. Domingo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683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EC6683" w:rsidRDefault="00EC6683" w:rsidP="00EC6683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EC6683" w:rsidRPr="005F5F74" w:rsidRDefault="00EC6683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Construction/Rehabilitation of Irrigation Canal Brgys. Laoingen, Borobor, Calautit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C6683" w:rsidRPr="005F5F74" w:rsidRDefault="00EC6683" w:rsidP="00EC6683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8,000,000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EC6683" w:rsidRPr="005F5F74" w:rsidRDefault="00EC6683" w:rsidP="00EC668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7,840,000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EC6683" w:rsidRPr="005F5F74" w:rsidRDefault="00EC6683" w:rsidP="00EC668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7,840,000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EC6683" w:rsidRDefault="00EC6683" w:rsidP="00EC668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EC6683" w:rsidRDefault="00EC6683" w:rsidP="00EC668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EC6683" w:rsidRDefault="00EC6683" w:rsidP="00EC6683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82DB6" w:rsidRPr="00EC6683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682DB6" w:rsidRPr="00EC6683" w:rsidRDefault="00682DB6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682DB6" w:rsidRPr="00EC6683" w:rsidRDefault="00682DB6" w:rsidP="00990B74">
            <w:pPr>
              <w:pStyle w:val="NoSpacing"/>
              <w:ind w:left="-72" w:right="-115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82DB6" w:rsidRPr="00EC6683" w:rsidRDefault="00EC6683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=SUM(c138:c171)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146,700,000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682DB6" w:rsidRPr="00EC6683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=SUM(d138:d171)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128,830,265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682DB6" w:rsidRPr="00EC6683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=SUM(e138:e171)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128,830,265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682DB6" w:rsidRPr="00EC6683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682DB6" w:rsidRPr="00EC6683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=SUM(g138:g171)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14,935,735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682DB6" w:rsidRPr="00EC6683" w:rsidRDefault="00682DB6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673A52" w:rsidRPr="00EC6683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LA UNION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EC6683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Agoo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2DB6" w:rsidRPr="005F5F74" w:rsidTr="00387BE1">
        <w:tc>
          <w:tcPr>
            <w:tcW w:w="263" w:type="dxa"/>
          </w:tcPr>
          <w:p w:rsidR="00682DB6" w:rsidRDefault="00EC6683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2430" w:type="dxa"/>
          </w:tcPr>
          <w:p w:rsidR="00682DB6" w:rsidRPr="005F5F74" w:rsidRDefault="00EC6683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Construction of Capas CIS</w:t>
            </w:r>
          </w:p>
        </w:tc>
        <w:tc>
          <w:tcPr>
            <w:tcW w:w="1170" w:type="dxa"/>
          </w:tcPr>
          <w:p w:rsidR="00682DB6" w:rsidRPr="005F5F74" w:rsidRDefault="00EC6683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682DB6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4,410,000</w:t>
            </w:r>
          </w:p>
        </w:tc>
        <w:tc>
          <w:tcPr>
            <w:tcW w:w="1178" w:type="dxa"/>
          </w:tcPr>
          <w:p w:rsidR="00682DB6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4,410,000</w:t>
            </w:r>
          </w:p>
        </w:tc>
        <w:tc>
          <w:tcPr>
            <w:tcW w:w="1079" w:type="dxa"/>
          </w:tcPr>
          <w:p w:rsidR="00682DB6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682DB6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6683">
              <w:rPr>
                <w:rFonts w:ascii="Arial" w:hAnsi="Arial" w:cs="Arial"/>
                <w:sz w:val="18"/>
                <w:szCs w:val="18"/>
              </w:rPr>
              <w:t>490,000</w:t>
            </w:r>
          </w:p>
        </w:tc>
        <w:tc>
          <w:tcPr>
            <w:tcW w:w="1079" w:type="dxa"/>
          </w:tcPr>
          <w:p w:rsidR="00682DB6" w:rsidRPr="005F5F74" w:rsidRDefault="00D063AF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D063AF" w:rsidRPr="005F5F74" w:rsidTr="00387BE1">
        <w:tc>
          <w:tcPr>
            <w:tcW w:w="263" w:type="dxa"/>
          </w:tcPr>
          <w:p w:rsidR="00D063AF" w:rsidRDefault="00D063AF" w:rsidP="00D063AF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2430" w:type="dxa"/>
          </w:tcPr>
          <w:p w:rsidR="00D063AF" w:rsidRPr="005F5F74" w:rsidRDefault="00D063AF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Construction of Macalva Norte CIS</w:t>
            </w:r>
          </w:p>
        </w:tc>
        <w:tc>
          <w:tcPr>
            <w:tcW w:w="1170" w:type="dxa"/>
          </w:tcPr>
          <w:p w:rsidR="00D063AF" w:rsidRPr="005F5F74" w:rsidRDefault="00D063AF" w:rsidP="00D063AF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5,100,000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4,495,260</w:t>
            </w:r>
          </w:p>
        </w:tc>
        <w:tc>
          <w:tcPr>
            <w:tcW w:w="1178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4,495,260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502,740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D063AF" w:rsidRPr="005F5F74" w:rsidTr="00387BE1">
        <w:tc>
          <w:tcPr>
            <w:tcW w:w="263" w:type="dxa"/>
          </w:tcPr>
          <w:p w:rsidR="00D063AF" w:rsidRDefault="00D063AF" w:rsidP="00D063AF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430" w:type="dxa"/>
          </w:tcPr>
          <w:p w:rsidR="00D063AF" w:rsidRPr="005F5F74" w:rsidRDefault="00D063AF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Construction of Macalva Sur</w:t>
            </w:r>
          </w:p>
        </w:tc>
        <w:tc>
          <w:tcPr>
            <w:tcW w:w="1170" w:type="dxa"/>
          </w:tcPr>
          <w:p w:rsidR="00D063AF" w:rsidRPr="005F5F74" w:rsidRDefault="00D063AF" w:rsidP="00D063AF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4,200,000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3,704,400</w:t>
            </w:r>
          </w:p>
        </w:tc>
        <w:tc>
          <w:tcPr>
            <w:tcW w:w="1178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3,704,400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411,600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D063AF" w:rsidRPr="005F5F74" w:rsidTr="00387BE1">
        <w:tc>
          <w:tcPr>
            <w:tcW w:w="263" w:type="dxa"/>
          </w:tcPr>
          <w:p w:rsidR="00D063AF" w:rsidRDefault="00D063AF" w:rsidP="00D063AF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2430" w:type="dxa"/>
          </w:tcPr>
          <w:p w:rsidR="00D063AF" w:rsidRPr="005F5F74" w:rsidRDefault="00D063AF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Construction of Ambitacay CIS</w:t>
            </w:r>
          </w:p>
        </w:tc>
        <w:tc>
          <w:tcPr>
            <w:tcW w:w="1170" w:type="dxa"/>
          </w:tcPr>
          <w:p w:rsidR="00D063AF" w:rsidRPr="005F5F74" w:rsidRDefault="00D063AF" w:rsidP="00D063AF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7,700,000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6,786,922</w:t>
            </w:r>
          </w:p>
        </w:tc>
        <w:tc>
          <w:tcPr>
            <w:tcW w:w="1178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6,786,922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759,078</w:t>
            </w:r>
          </w:p>
        </w:tc>
        <w:tc>
          <w:tcPr>
            <w:tcW w:w="1079" w:type="dxa"/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D063AF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Bauang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63AF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D063AF" w:rsidRDefault="00D063AF" w:rsidP="00D063AF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D063AF" w:rsidRPr="005F5F74" w:rsidRDefault="00D063AF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Rehabilitation and Improvement of Palintucang CIS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063AF" w:rsidRPr="005F5F74" w:rsidRDefault="00D063AF" w:rsidP="00D063AF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20,000,000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19,600,000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D063AF" w:rsidRPr="005F5F74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63AF">
              <w:rPr>
                <w:rFonts w:ascii="Arial" w:hAnsi="Arial" w:cs="Arial"/>
                <w:sz w:val="18"/>
                <w:szCs w:val="18"/>
              </w:rPr>
              <w:t>19,600,000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063AF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063AF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063AF" w:rsidRDefault="00D063AF" w:rsidP="00D063AF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C6683" w:rsidRPr="00D063AF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EC6683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EC6683" w:rsidP="00990B74">
            <w:pPr>
              <w:pStyle w:val="NoSpacing"/>
              <w:ind w:left="-72" w:right="-115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D063AF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instrText xml:space="preserve"> =SUM(c175:c180) </w:instrText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D063AF">
              <w:rPr>
                <w:rFonts w:ascii="Arial" w:hAnsi="Arial" w:cs="Arial"/>
                <w:i/>
                <w:noProof/>
                <w:sz w:val="18"/>
                <w:szCs w:val="18"/>
              </w:rPr>
              <w:t>42,000,000</w:t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D063AF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instrText xml:space="preserve"> =SUM(d175:d180) </w:instrText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D063AF">
              <w:rPr>
                <w:rFonts w:ascii="Arial" w:hAnsi="Arial" w:cs="Arial"/>
                <w:i/>
                <w:noProof/>
                <w:sz w:val="18"/>
                <w:szCs w:val="18"/>
              </w:rPr>
              <w:t>38,996,582</w:t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D063AF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instrText xml:space="preserve"> =SUM(e175:e180) </w:instrText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D063AF">
              <w:rPr>
                <w:rFonts w:ascii="Arial" w:hAnsi="Arial" w:cs="Arial"/>
                <w:i/>
                <w:noProof/>
                <w:sz w:val="18"/>
                <w:szCs w:val="18"/>
              </w:rPr>
              <w:t>38,996,582</w:t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D063AF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63AF"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D063AF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instrText xml:space="preserve"> =SUM(g175:g180) </w:instrText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D063AF">
              <w:rPr>
                <w:rFonts w:ascii="Arial" w:hAnsi="Arial" w:cs="Arial"/>
                <w:i/>
                <w:noProof/>
                <w:sz w:val="18"/>
                <w:szCs w:val="18"/>
              </w:rPr>
              <w:t>2,163,418</w:t>
            </w:r>
            <w:r w:rsidRPr="00D063AF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EC6683" w:rsidRPr="00D063AF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EC6683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D063AF" w:rsidP="00990B74">
            <w:pPr>
              <w:pStyle w:val="NoSpacing"/>
              <w:ind w:left="-72" w:right="-115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063AF">
              <w:rPr>
                <w:rFonts w:ascii="Arial" w:hAnsi="Arial" w:cs="Arial"/>
                <w:b/>
                <w:i/>
                <w:sz w:val="18"/>
                <w:szCs w:val="18"/>
              </w:rPr>
              <w:t>BATCH II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D063AF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=SUM(c181,c172,c135,c119)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296,800,000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D063AF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=SUM(d181,d172,d135,d119)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256,021,331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D063AF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=SUM(e181,e172,e135,e119)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271,593,496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D063AF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=SUM(g181,g172,g135,g119)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19,592,504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C6683" w:rsidRPr="00D063AF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EC6683" w:rsidRPr="005F5F74" w:rsidTr="00387BE1">
        <w:tc>
          <w:tcPr>
            <w:tcW w:w="263" w:type="dxa"/>
            <w:tcBorders>
              <w:top w:val="single" w:sz="4" w:space="0" w:color="auto"/>
            </w:tcBorders>
          </w:tcPr>
          <w:p w:rsidR="00EC6683" w:rsidRDefault="00EC6683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EC6683" w:rsidRPr="005F5F74" w:rsidRDefault="00EC6683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C6683" w:rsidRPr="005F5F74" w:rsidRDefault="00EC6683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EC6683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EC6683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EC6683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EC6683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EC6683" w:rsidRPr="005F5F74" w:rsidRDefault="00EC6683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74" w:rsidRPr="005F5F74" w:rsidTr="00387BE1">
        <w:tc>
          <w:tcPr>
            <w:tcW w:w="263" w:type="dxa"/>
          </w:tcPr>
          <w:p w:rsidR="00990B74" w:rsidRDefault="00990B74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</w:tcPr>
          <w:p w:rsidR="00990B74" w:rsidRPr="005F5F74" w:rsidRDefault="00990B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990B74" w:rsidRPr="005F5F74" w:rsidRDefault="00990B74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990B74" w:rsidRPr="005F5F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990B74" w:rsidRPr="005F5F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990B74" w:rsidRPr="005F5F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990B74" w:rsidRPr="005F5F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990B74" w:rsidRPr="005F5F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105DA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BATCH III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105DA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ABRA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105DA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 Quintin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683" w:rsidRPr="005F5F74" w:rsidTr="00387BE1">
        <w:tc>
          <w:tcPr>
            <w:tcW w:w="263" w:type="dxa"/>
          </w:tcPr>
          <w:p w:rsidR="00EC6683" w:rsidRDefault="000105DA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30" w:type="dxa"/>
          </w:tcPr>
          <w:p w:rsidR="00EC6683" w:rsidRPr="005F5F74" w:rsidRDefault="000105DA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Construction of SSIP Kalaw, Zone 1, Brgy. Tangadan</w:t>
            </w:r>
          </w:p>
        </w:tc>
        <w:tc>
          <w:tcPr>
            <w:tcW w:w="1170" w:type="dxa"/>
          </w:tcPr>
          <w:p w:rsidR="00EC6683" w:rsidRPr="005F5F74" w:rsidRDefault="000105DA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9,718,644</w:t>
            </w:r>
          </w:p>
        </w:tc>
        <w:tc>
          <w:tcPr>
            <w:tcW w:w="1178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9,718,644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81,356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105DA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Pidigan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683" w:rsidRPr="005F5F74" w:rsidTr="00387BE1">
        <w:tc>
          <w:tcPr>
            <w:tcW w:w="263" w:type="dxa"/>
          </w:tcPr>
          <w:p w:rsidR="00EC6683" w:rsidRDefault="000105DA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30" w:type="dxa"/>
          </w:tcPr>
          <w:p w:rsidR="00EC6683" w:rsidRPr="005F5F74" w:rsidRDefault="000105DA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Construction of Brgy. Yuyeng SSID/CIS</w:t>
            </w:r>
          </w:p>
        </w:tc>
        <w:tc>
          <w:tcPr>
            <w:tcW w:w="1170" w:type="dxa"/>
          </w:tcPr>
          <w:p w:rsidR="00EC6683" w:rsidRPr="005F5F74" w:rsidRDefault="000105DA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1,470,000</w:t>
            </w:r>
          </w:p>
        </w:tc>
        <w:tc>
          <w:tcPr>
            <w:tcW w:w="1178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1,470,000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8,330,000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15%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105DA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Bangued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683" w:rsidRPr="005F5F74" w:rsidTr="00387BE1">
        <w:tc>
          <w:tcPr>
            <w:tcW w:w="263" w:type="dxa"/>
          </w:tcPr>
          <w:p w:rsidR="00EC6683" w:rsidRDefault="000105DA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30" w:type="dxa"/>
          </w:tcPr>
          <w:p w:rsidR="00EC6683" w:rsidRPr="005F5F74" w:rsidRDefault="000105DA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Construction of Impounding Dam/Irrigation Canal Sagap CIS, Brgy Sitio Tina, Brgy. Sagap</w:t>
            </w:r>
          </w:p>
        </w:tc>
        <w:tc>
          <w:tcPr>
            <w:tcW w:w="1170" w:type="dxa"/>
          </w:tcPr>
          <w:p w:rsidR="00EC6683" w:rsidRPr="005F5F74" w:rsidRDefault="000105DA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3,300,000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1,778,700</w:t>
            </w:r>
          </w:p>
        </w:tc>
        <w:tc>
          <w:tcPr>
            <w:tcW w:w="1178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1,778,700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1,455,300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55%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105DA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Pilar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5DA" w:rsidRPr="005F5F74" w:rsidTr="00387BE1">
        <w:tc>
          <w:tcPr>
            <w:tcW w:w="263" w:type="dxa"/>
          </w:tcPr>
          <w:p w:rsidR="000105DA" w:rsidRDefault="000105DA" w:rsidP="000105DA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30" w:type="dxa"/>
          </w:tcPr>
          <w:p w:rsidR="000105DA" w:rsidRPr="005F5F74" w:rsidRDefault="000105DA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Construction of Brgy. Villavieja SDD</w:t>
            </w:r>
          </w:p>
        </w:tc>
        <w:tc>
          <w:tcPr>
            <w:tcW w:w="1170" w:type="dxa"/>
          </w:tcPr>
          <w:p w:rsidR="000105DA" w:rsidRPr="005F5F74" w:rsidRDefault="000105DA" w:rsidP="000105DA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20,000,000</w:t>
            </w:r>
          </w:p>
        </w:tc>
        <w:tc>
          <w:tcPr>
            <w:tcW w:w="1079" w:type="dxa"/>
          </w:tcPr>
          <w:p w:rsidR="000105DA" w:rsidRPr="005F5F74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19,600,000</w:t>
            </w:r>
          </w:p>
        </w:tc>
        <w:tc>
          <w:tcPr>
            <w:tcW w:w="1178" w:type="dxa"/>
          </w:tcPr>
          <w:p w:rsidR="000105DA" w:rsidRPr="005F5F74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19,600,000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3A52" w:rsidRPr="005F5F74" w:rsidTr="00673A52">
        <w:tc>
          <w:tcPr>
            <w:tcW w:w="2693" w:type="dxa"/>
            <w:gridSpan w:val="2"/>
          </w:tcPr>
          <w:p w:rsidR="00673A52" w:rsidRPr="000105DA" w:rsidRDefault="00673A52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Villaviciosa</w:t>
            </w:r>
          </w:p>
        </w:tc>
        <w:tc>
          <w:tcPr>
            <w:tcW w:w="1170" w:type="dxa"/>
          </w:tcPr>
          <w:p w:rsidR="00673A52" w:rsidRPr="005F5F74" w:rsidRDefault="00673A52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673A52" w:rsidRPr="005F5F74" w:rsidRDefault="00673A52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683" w:rsidRPr="005F5F74" w:rsidTr="00387BE1">
        <w:tc>
          <w:tcPr>
            <w:tcW w:w="263" w:type="dxa"/>
          </w:tcPr>
          <w:p w:rsidR="00EC6683" w:rsidRDefault="000105DA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30" w:type="dxa"/>
          </w:tcPr>
          <w:p w:rsidR="00EC6683" w:rsidRPr="005F5F74" w:rsidRDefault="000105DA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Construction of Lower Dungyasan CIS, Brgy. Laplapog</w:t>
            </w:r>
          </w:p>
        </w:tc>
        <w:tc>
          <w:tcPr>
            <w:tcW w:w="1170" w:type="dxa"/>
          </w:tcPr>
          <w:p w:rsidR="00EC6683" w:rsidRPr="005F5F74" w:rsidRDefault="000105DA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9,100,000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8,900,000</w:t>
            </w:r>
          </w:p>
        </w:tc>
        <w:tc>
          <w:tcPr>
            <w:tcW w:w="1178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8,900,000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18,000</w:t>
            </w:r>
          </w:p>
        </w:tc>
        <w:tc>
          <w:tcPr>
            <w:tcW w:w="1079" w:type="dxa"/>
          </w:tcPr>
          <w:p w:rsidR="00EC6683" w:rsidRPr="005F5F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0105DA" w:rsidRPr="005F5F74" w:rsidTr="00387BE1">
        <w:tc>
          <w:tcPr>
            <w:tcW w:w="263" w:type="dxa"/>
          </w:tcPr>
          <w:p w:rsidR="000105DA" w:rsidRDefault="000105DA" w:rsidP="000105DA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30" w:type="dxa"/>
          </w:tcPr>
          <w:p w:rsidR="000105DA" w:rsidRPr="005F5F74" w:rsidRDefault="000105DA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Rehabilitation of Denden- Patiao CIS, Brgy. Callao</w:t>
            </w:r>
          </w:p>
        </w:tc>
        <w:tc>
          <w:tcPr>
            <w:tcW w:w="1170" w:type="dxa"/>
          </w:tcPr>
          <w:p w:rsidR="000105DA" w:rsidRPr="005F5F74" w:rsidRDefault="000105DA" w:rsidP="000105DA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0105DA" w:rsidRPr="005F5F74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0105DA" w:rsidRPr="005F5F74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0105DA" w:rsidRPr="005F5F74" w:rsidTr="00387BE1">
        <w:tc>
          <w:tcPr>
            <w:tcW w:w="263" w:type="dxa"/>
          </w:tcPr>
          <w:p w:rsidR="000105DA" w:rsidRDefault="000105DA" w:rsidP="000105DA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430" w:type="dxa"/>
          </w:tcPr>
          <w:p w:rsidR="000105DA" w:rsidRPr="005F5F74" w:rsidRDefault="000105DA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Rehabilitation of Manmansanita CIS, Brgy. Poblacion</w:t>
            </w:r>
          </w:p>
        </w:tc>
        <w:tc>
          <w:tcPr>
            <w:tcW w:w="1170" w:type="dxa"/>
          </w:tcPr>
          <w:p w:rsidR="000105DA" w:rsidRPr="005F5F74" w:rsidRDefault="000105DA" w:rsidP="000105DA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0105DA" w:rsidRPr="005F5F74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0105DA" w:rsidRPr="005F5F74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A2229D">
        <w:tc>
          <w:tcPr>
            <w:tcW w:w="2693" w:type="dxa"/>
            <w:gridSpan w:val="2"/>
          </w:tcPr>
          <w:p w:rsidR="00B12B0D" w:rsidRPr="000105DA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 Isidro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5DA" w:rsidRPr="005F5F74" w:rsidTr="00387BE1">
        <w:tc>
          <w:tcPr>
            <w:tcW w:w="263" w:type="dxa"/>
          </w:tcPr>
          <w:p w:rsidR="000105DA" w:rsidRDefault="000105DA" w:rsidP="000105DA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430" w:type="dxa"/>
          </w:tcPr>
          <w:p w:rsidR="000105DA" w:rsidRPr="000105DA" w:rsidRDefault="000105DA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Construction of Brgy. Cabayugan SWIP</w:t>
            </w:r>
          </w:p>
        </w:tc>
        <w:tc>
          <w:tcPr>
            <w:tcW w:w="1170" w:type="dxa"/>
          </w:tcPr>
          <w:p w:rsidR="000105DA" w:rsidRPr="005F5F74" w:rsidRDefault="000105DA" w:rsidP="000105DA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0105DA" w:rsidRPr="005F5F74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0105DA" w:rsidRPr="005F5F74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BE2A15">
        <w:tc>
          <w:tcPr>
            <w:tcW w:w="2693" w:type="dxa"/>
            <w:gridSpan w:val="2"/>
          </w:tcPr>
          <w:p w:rsidR="00B12B0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2B0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2B0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2B0D" w:rsidRPr="000105DA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Peñarubia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5DA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0105DA" w:rsidRDefault="000105DA" w:rsidP="000105DA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0105DA" w:rsidRPr="000105DA" w:rsidRDefault="000105DA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Construction of Sitio Cabulatan/Malamsit Small Scale Irrigation Project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05DA" w:rsidRPr="005F5F74" w:rsidRDefault="000105DA" w:rsidP="000105DA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2,300,000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105DA" w:rsidRPr="005F5F74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2,254,000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0105DA" w:rsidRPr="005F5F74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05DA">
              <w:rPr>
                <w:rFonts w:ascii="Arial" w:hAnsi="Arial" w:cs="Arial"/>
                <w:sz w:val="18"/>
                <w:szCs w:val="18"/>
              </w:rPr>
              <w:t>2,254,000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105DA" w:rsidRDefault="000105DA" w:rsidP="000105DA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0105DA" w:rsidRPr="00990B74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0105DA" w:rsidRPr="00990B74" w:rsidRDefault="000105DA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0105DA" w:rsidRPr="00990B74" w:rsidRDefault="000105DA" w:rsidP="00990B74">
            <w:pPr>
              <w:pStyle w:val="NoSpacing"/>
              <w:ind w:left="-72" w:right="-115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05DA" w:rsidRPr="00990B74" w:rsidRDefault="00990B74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=SUM(c188:c202)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74,700,000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0105DA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=SUM(d188:d202)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63,321,344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0105DA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=SUM(e188:e202)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63,321,344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0105DA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0105DA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=SUM(g188:g202)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9,884,656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0105DA" w:rsidRPr="00990B74" w:rsidRDefault="000105DA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B12B0D" w:rsidRPr="005F5F74" w:rsidTr="00760320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B12B0D" w:rsidRPr="00990B74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ILOCOS NORTE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2B0D" w:rsidRPr="005F5F74" w:rsidTr="00367C48">
        <w:tc>
          <w:tcPr>
            <w:tcW w:w="2693" w:type="dxa"/>
            <w:gridSpan w:val="2"/>
          </w:tcPr>
          <w:p w:rsidR="00B12B0D" w:rsidRPr="00990B74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Marcos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5DA" w:rsidRPr="005F5F74" w:rsidTr="00387BE1">
        <w:tc>
          <w:tcPr>
            <w:tcW w:w="263" w:type="dxa"/>
          </w:tcPr>
          <w:p w:rsidR="000105DA" w:rsidRDefault="00990B74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430" w:type="dxa"/>
          </w:tcPr>
          <w:p w:rsidR="000105DA" w:rsidRPr="000105DA" w:rsidRDefault="00990B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Rehabilitation and Improvement of SRIP Brgy. Imelda and Fortuna</w:t>
            </w:r>
          </w:p>
        </w:tc>
        <w:tc>
          <w:tcPr>
            <w:tcW w:w="1170" w:type="dxa"/>
          </w:tcPr>
          <w:p w:rsidR="000105DA" w:rsidRPr="005F5F74" w:rsidRDefault="00990B74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20,000,000</w:t>
            </w:r>
          </w:p>
        </w:tc>
        <w:tc>
          <w:tcPr>
            <w:tcW w:w="1079" w:type="dxa"/>
          </w:tcPr>
          <w:p w:rsidR="000105DA" w:rsidRPr="005F5F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17,640,000</w:t>
            </w:r>
          </w:p>
        </w:tc>
        <w:tc>
          <w:tcPr>
            <w:tcW w:w="1178" w:type="dxa"/>
          </w:tcPr>
          <w:p w:rsidR="000105DA" w:rsidRPr="005F5F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17,640,000</w:t>
            </w:r>
          </w:p>
        </w:tc>
        <w:tc>
          <w:tcPr>
            <w:tcW w:w="1079" w:type="dxa"/>
          </w:tcPr>
          <w:p w:rsidR="000105DA" w:rsidRPr="005F5F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105DA" w:rsidRPr="005F5F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1,960,000</w:t>
            </w:r>
          </w:p>
        </w:tc>
        <w:tc>
          <w:tcPr>
            <w:tcW w:w="1079" w:type="dxa"/>
          </w:tcPr>
          <w:p w:rsidR="000105DA" w:rsidRPr="005F5F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B12B0D" w:rsidRPr="005F5F74" w:rsidTr="00974180">
        <w:tc>
          <w:tcPr>
            <w:tcW w:w="2693" w:type="dxa"/>
            <w:gridSpan w:val="2"/>
          </w:tcPr>
          <w:p w:rsidR="00B12B0D" w:rsidRPr="00990B74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Banna</w:t>
            </w:r>
          </w:p>
        </w:tc>
        <w:tc>
          <w:tcPr>
            <w:tcW w:w="1170" w:type="dxa"/>
          </w:tcPr>
          <w:p w:rsidR="00B12B0D" w:rsidRPr="00990B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990B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990B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990B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74" w:rsidRPr="005F5F74" w:rsidTr="00387BE1">
        <w:tc>
          <w:tcPr>
            <w:tcW w:w="263" w:type="dxa"/>
          </w:tcPr>
          <w:p w:rsidR="00990B74" w:rsidRDefault="00990B74" w:rsidP="00990B74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430" w:type="dxa"/>
          </w:tcPr>
          <w:p w:rsidR="00990B74" w:rsidRPr="00990B74" w:rsidRDefault="00990B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Restoration of Irrigation Canal at Purok Minuri/SRIS</w:t>
            </w:r>
          </w:p>
        </w:tc>
        <w:tc>
          <w:tcPr>
            <w:tcW w:w="1170" w:type="dxa"/>
          </w:tcPr>
          <w:p w:rsidR="00990B74" w:rsidRPr="00990B74" w:rsidRDefault="00990B74" w:rsidP="00990B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2,100,000</w:t>
            </w:r>
          </w:p>
        </w:tc>
        <w:tc>
          <w:tcPr>
            <w:tcW w:w="1079" w:type="dxa"/>
          </w:tcPr>
          <w:p w:rsidR="00990B74" w:rsidRP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2,058,000</w:t>
            </w:r>
          </w:p>
        </w:tc>
        <w:tc>
          <w:tcPr>
            <w:tcW w:w="1178" w:type="dxa"/>
          </w:tcPr>
          <w:p w:rsidR="00990B74" w:rsidRP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2,058,000</w:t>
            </w:r>
          </w:p>
        </w:tc>
        <w:tc>
          <w:tcPr>
            <w:tcW w:w="1079" w:type="dxa"/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990B74" w:rsidRPr="005F5F74" w:rsidTr="00387BE1">
        <w:tc>
          <w:tcPr>
            <w:tcW w:w="263" w:type="dxa"/>
          </w:tcPr>
          <w:p w:rsidR="00990B74" w:rsidRDefault="00990B74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430" w:type="dxa"/>
          </w:tcPr>
          <w:p w:rsidR="00990B74" w:rsidRPr="00990B74" w:rsidRDefault="00990B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Restoration of Bangsar and Nagpatayan SRIP</w:t>
            </w:r>
          </w:p>
        </w:tc>
        <w:tc>
          <w:tcPr>
            <w:tcW w:w="1170" w:type="dxa"/>
          </w:tcPr>
          <w:p w:rsidR="00990B74" w:rsidRPr="00990B74" w:rsidRDefault="00990B74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5,300,000</w:t>
            </w:r>
          </w:p>
        </w:tc>
        <w:tc>
          <w:tcPr>
            <w:tcW w:w="1079" w:type="dxa"/>
          </w:tcPr>
          <w:p w:rsidR="00990B74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779,100</w:t>
            </w:r>
          </w:p>
        </w:tc>
        <w:tc>
          <w:tcPr>
            <w:tcW w:w="1178" w:type="dxa"/>
          </w:tcPr>
          <w:p w:rsidR="00990B74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779,100</w:t>
            </w:r>
          </w:p>
        </w:tc>
        <w:tc>
          <w:tcPr>
            <w:tcW w:w="1079" w:type="dxa"/>
          </w:tcPr>
          <w:p w:rsid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90B74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4,414,900</w:t>
            </w:r>
          </w:p>
        </w:tc>
        <w:tc>
          <w:tcPr>
            <w:tcW w:w="1079" w:type="dxa"/>
          </w:tcPr>
          <w:p w:rsid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15%</w:t>
            </w:r>
          </w:p>
        </w:tc>
      </w:tr>
      <w:tr w:rsidR="00B12B0D" w:rsidRPr="005F5F74" w:rsidTr="003F4EC2">
        <w:tc>
          <w:tcPr>
            <w:tcW w:w="2693" w:type="dxa"/>
            <w:gridSpan w:val="2"/>
          </w:tcPr>
          <w:p w:rsidR="00B12B0D" w:rsidRPr="00990B74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Batac</w:t>
            </w:r>
          </w:p>
        </w:tc>
        <w:tc>
          <w:tcPr>
            <w:tcW w:w="1170" w:type="dxa"/>
          </w:tcPr>
          <w:p w:rsidR="00B12B0D" w:rsidRPr="00990B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990B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990B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990B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74" w:rsidRPr="005F5F74" w:rsidTr="00387BE1">
        <w:tc>
          <w:tcPr>
            <w:tcW w:w="263" w:type="dxa"/>
          </w:tcPr>
          <w:p w:rsidR="00990B74" w:rsidRDefault="00990B74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430" w:type="dxa"/>
          </w:tcPr>
          <w:p w:rsidR="00990B74" w:rsidRPr="00990B74" w:rsidRDefault="00990B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Construction of San Pedro 3 Communal Irrigation System</w:t>
            </w:r>
          </w:p>
        </w:tc>
        <w:tc>
          <w:tcPr>
            <w:tcW w:w="1170" w:type="dxa"/>
          </w:tcPr>
          <w:p w:rsidR="00990B74" w:rsidRPr="00990B74" w:rsidRDefault="00990B74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7,000,000</w:t>
            </w:r>
          </w:p>
        </w:tc>
        <w:tc>
          <w:tcPr>
            <w:tcW w:w="1079" w:type="dxa"/>
          </w:tcPr>
          <w:p w:rsidR="00990B74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1,029,000</w:t>
            </w:r>
          </w:p>
        </w:tc>
        <w:tc>
          <w:tcPr>
            <w:tcW w:w="1178" w:type="dxa"/>
          </w:tcPr>
          <w:p w:rsidR="00990B74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1,029,000</w:t>
            </w:r>
          </w:p>
        </w:tc>
        <w:tc>
          <w:tcPr>
            <w:tcW w:w="1079" w:type="dxa"/>
          </w:tcPr>
          <w:p w:rsid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90B74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5,831,000</w:t>
            </w:r>
          </w:p>
        </w:tc>
        <w:tc>
          <w:tcPr>
            <w:tcW w:w="1079" w:type="dxa"/>
          </w:tcPr>
          <w:p w:rsid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15%</w:t>
            </w:r>
          </w:p>
        </w:tc>
      </w:tr>
      <w:tr w:rsidR="00B12B0D" w:rsidRPr="005F5F74" w:rsidTr="001C4E62">
        <w:tc>
          <w:tcPr>
            <w:tcW w:w="2693" w:type="dxa"/>
            <w:gridSpan w:val="2"/>
          </w:tcPr>
          <w:p w:rsidR="00B12B0D" w:rsidRPr="00990B74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 Nicolas</w:t>
            </w:r>
          </w:p>
        </w:tc>
        <w:tc>
          <w:tcPr>
            <w:tcW w:w="1170" w:type="dxa"/>
          </w:tcPr>
          <w:p w:rsidR="00B12B0D" w:rsidRPr="00990B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990B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990B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990B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74" w:rsidRPr="005F5F74" w:rsidTr="00387BE1">
        <w:tc>
          <w:tcPr>
            <w:tcW w:w="263" w:type="dxa"/>
          </w:tcPr>
          <w:p w:rsidR="00990B74" w:rsidRDefault="00990B74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430" w:type="dxa"/>
          </w:tcPr>
          <w:p w:rsidR="00990B74" w:rsidRPr="00990B74" w:rsidRDefault="00990B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Construction of Establishment of SWIP, Sitio 2, Brgy. 20 San Pablo</w:t>
            </w:r>
          </w:p>
        </w:tc>
        <w:tc>
          <w:tcPr>
            <w:tcW w:w="1170" w:type="dxa"/>
          </w:tcPr>
          <w:p w:rsidR="00990B74" w:rsidRPr="00990B74" w:rsidRDefault="00990B74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8,000,000</w:t>
            </w:r>
          </w:p>
        </w:tc>
        <w:tc>
          <w:tcPr>
            <w:tcW w:w="1079" w:type="dxa"/>
          </w:tcPr>
          <w:p w:rsidR="00990B74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1,176,000</w:t>
            </w:r>
          </w:p>
        </w:tc>
        <w:tc>
          <w:tcPr>
            <w:tcW w:w="1178" w:type="dxa"/>
          </w:tcPr>
          <w:p w:rsidR="00990B74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1,176,000</w:t>
            </w:r>
          </w:p>
        </w:tc>
        <w:tc>
          <w:tcPr>
            <w:tcW w:w="1079" w:type="dxa"/>
          </w:tcPr>
          <w:p w:rsid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90B74" w:rsidRP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6,664,000</w:t>
            </w:r>
          </w:p>
        </w:tc>
        <w:tc>
          <w:tcPr>
            <w:tcW w:w="1079" w:type="dxa"/>
          </w:tcPr>
          <w:p w:rsidR="00990B74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15%</w:t>
            </w:r>
          </w:p>
        </w:tc>
      </w:tr>
      <w:tr w:rsidR="00B12B0D" w:rsidRPr="005F5F74" w:rsidTr="00A234F6">
        <w:tc>
          <w:tcPr>
            <w:tcW w:w="2693" w:type="dxa"/>
            <w:gridSpan w:val="2"/>
          </w:tcPr>
          <w:p w:rsidR="00B12B0D" w:rsidRPr="00990B74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Badoc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74" w:rsidRPr="005F5F74" w:rsidTr="00387BE1">
        <w:tc>
          <w:tcPr>
            <w:tcW w:w="263" w:type="dxa"/>
          </w:tcPr>
          <w:p w:rsidR="00990B74" w:rsidRDefault="00990B74" w:rsidP="00990B74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430" w:type="dxa"/>
          </w:tcPr>
          <w:p w:rsidR="00990B74" w:rsidRPr="000105DA" w:rsidRDefault="00990B74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Construction of Zanjera Nagrebcan Water Impounding Brgy. Nagrebcan</w:t>
            </w:r>
          </w:p>
        </w:tc>
        <w:tc>
          <w:tcPr>
            <w:tcW w:w="1170" w:type="dxa"/>
          </w:tcPr>
          <w:p w:rsidR="00990B74" w:rsidRPr="005F5F74" w:rsidRDefault="00990B74" w:rsidP="00990B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990B74" w:rsidRPr="005F5F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990B74" w:rsidRPr="005F5F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0B74"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760910">
        <w:tc>
          <w:tcPr>
            <w:tcW w:w="2693" w:type="dxa"/>
            <w:gridSpan w:val="2"/>
          </w:tcPr>
          <w:p w:rsidR="00B12B0D" w:rsidRPr="008A6A2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Piddig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74" w:rsidRPr="005F5F74" w:rsidTr="00387BE1">
        <w:tc>
          <w:tcPr>
            <w:tcW w:w="263" w:type="dxa"/>
          </w:tcPr>
          <w:p w:rsidR="00990B74" w:rsidRDefault="008A6A2D" w:rsidP="00990B74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430" w:type="dxa"/>
          </w:tcPr>
          <w:p w:rsidR="00990B74" w:rsidRPr="000105DA" w:rsidRDefault="008A6A2D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Construction/Rehabilitation of Tangaoan Communal Irrigation System</w:t>
            </w:r>
          </w:p>
        </w:tc>
        <w:tc>
          <w:tcPr>
            <w:tcW w:w="1170" w:type="dxa"/>
          </w:tcPr>
          <w:p w:rsidR="00990B74" w:rsidRPr="005F5F74" w:rsidRDefault="008A6A2D" w:rsidP="00990B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6,000,000</w:t>
            </w:r>
          </w:p>
        </w:tc>
        <w:tc>
          <w:tcPr>
            <w:tcW w:w="1079" w:type="dxa"/>
          </w:tcPr>
          <w:p w:rsidR="00990B74" w:rsidRPr="005F5F74" w:rsidRDefault="008A6A2D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5,880,000</w:t>
            </w:r>
          </w:p>
        </w:tc>
        <w:tc>
          <w:tcPr>
            <w:tcW w:w="1178" w:type="dxa"/>
          </w:tcPr>
          <w:p w:rsidR="00990B74" w:rsidRPr="005F5F74" w:rsidRDefault="008A6A2D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5,880,000</w:t>
            </w:r>
          </w:p>
        </w:tc>
        <w:tc>
          <w:tcPr>
            <w:tcW w:w="1079" w:type="dxa"/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94493D">
        <w:tc>
          <w:tcPr>
            <w:tcW w:w="2693" w:type="dxa"/>
            <w:gridSpan w:val="2"/>
          </w:tcPr>
          <w:p w:rsidR="00B12B0D" w:rsidRPr="008A6A2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Pinili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74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990B74" w:rsidRDefault="008A6A2D" w:rsidP="00990B74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990B74" w:rsidRPr="000105DA" w:rsidRDefault="008A6A2D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Repair of Sanjera Pagdilao-Puritac Irrigation Canal Brgy. Puritac-Pagdilao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90B74" w:rsidRPr="005F5F74" w:rsidRDefault="008A6A2D" w:rsidP="00990B74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90B74" w:rsidRPr="005F5F74" w:rsidRDefault="008A6A2D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990B74" w:rsidRPr="005F5F74" w:rsidRDefault="008A6A2D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90B74" w:rsidRDefault="00990B74" w:rsidP="00990B74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990B74" w:rsidRPr="008A6A2D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990B74" w:rsidRPr="008A6A2D" w:rsidRDefault="00990B74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990B74" w:rsidRPr="008A6A2D" w:rsidRDefault="00990B74" w:rsidP="00990B74">
            <w:pPr>
              <w:pStyle w:val="NoSpacing"/>
              <w:ind w:left="-72" w:right="-115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90B74" w:rsidRPr="008A6A2D" w:rsidRDefault="008A6A2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=SUM(c206:c219)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63,400,000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90B74" w:rsidRPr="008A6A2D" w:rsidRDefault="008A6A2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=SUM(d206:d219)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43,262,100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990B74" w:rsidRPr="008A6A2D" w:rsidRDefault="008A6A2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=SUM(e206:e219)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43,262,100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90B74" w:rsidRPr="008A6A2D" w:rsidRDefault="008A6A2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90B74" w:rsidRPr="008A6A2D" w:rsidRDefault="00957D09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=SUM(g206:g219)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18,869,900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90B74" w:rsidRPr="008A6A2D" w:rsidRDefault="00990B74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B12B0D" w:rsidRPr="005F5F74" w:rsidTr="00E57E5E"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B12B0D" w:rsidRPr="008A6A2D" w:rsidRDefault="00B12B0D" w:rsidP="008A6A2D">
            <w:pPr>
              <w:pStyle w:val="NoSpacing"/>
              <w:ind w:left="-72" w:right="-115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ILOCOS SUR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2B0D" w:rsidRPr="005F5F74" w:rsidTr="00EB6FDE">
        <w:tc>
          <w:tcPr>
            <w:tcW w:w="2693" w:type="dxa"/>
            <w:gridSpan w:val="2"/>
          </w:tcPr>
          <w:p w:rsidR="00B12B0D" w:rsidRPr="008A6A2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 Juan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74" w:rsidRPr="005F5F74" w:rsidTr="00387BE1">
        <w:tc>
          <w:tcPr>
            <w:tcW w:w="263" w:type="dxa"/>
          </w:tcPr>
          <w:p w:rsidR="00990B74" w:rsidRDefault="008A6A2D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430" w:type="dxa"/>
          </w:tcPr>
          <w:p w:rsidR="00990B74" w:rsidRPr="000105DA" w:rsidRDefault="008A6A2D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Construction of Brgy. Cacandongan II SWIP</w:t>
            </w:r>
          </w:p>
        </w:tc>
        <w:tc>
          <w:tcPr>
            <w:tcW w:w="1170" w:type="dxa"/>
          </w:tcPr>
          <w:p w:rsidR="00990B74" w:rsidRPr="005F5F74" w:rsidRDefault="008A6A2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990B74" w:rsidRPr="005F5F74" w:rsidRDefault="008A6A2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178" w:type="dxa"/>
          </w:tcPr>
          <w:p w:rsidR="00990B74" w:rsidRPr="005F5F74" w:rsidRDefault="008A6A2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079" w:type="dxa"/>
          </w:tcPr>
          <w:p w:rsidR="00990B74" w:rsidRPr="005F5F74" w:rsidRDefault="008A6A2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990B74" w:rsidRPr="005F5F74" w:rsidRDefault="008A6A2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4,165,000</w:t>
            </w:r>
          </w:p>
        </w:tc>
        <w:tc>
          <w:tcPr>
            <w:tcW w:w="1079" w:type="dxa"/>
          </w:tcPr>
          <w:p w:rsidR="00990B74" w:rsidRPr="005F5F74" w:rsidRDefault="008A6A2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15%</w:t>
            </w:r>
          </w:p>
        </w:tc>
      </w:tr>
      <w:tr w:rsidR="008A6A2D" w:rsidRPr="005F5F74" w:rsidTr="00387BE1">
        <w:tc>
          <w:tcPr>
            <w:tcW w:w="263" w:type="dxa"/>
          </w:tcPr>
          <w:p w:rsidR="008A6A2D" w:rsidRDefault="008A6A2D" w:rsidP="008A6A2D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430" w:type="dxa"/>
          </w:tcPr>
          <w:p w:rsidR="008A6A2D" w:rsidRPr="000105DA" w:rsidRDefault="008A6A2D" w:rsidP="008A6A2D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Construction of Brgy. Cacandongan I SWIP</w:t>
            </w:r>
          </w:p>
        </w:tc>
        <w:tc>
          <w:tcPr>
            <w:tcW w:w="1170" w:type="dxa"/>
          </w:tcPr>
          <w:p w:rsidR="008A6A2D" w:rsidRPr="005F5F74" w:rsidRDefault="008A6A2D" w:rsidP="008A6A2D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178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4,165,000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15%</w:t>
            </w:r>
          </w:p>
        </w:tc>
      </w:tr>
      <w:tr w:rsidR="008A6A2D" w:rsidRPr="005F5F74" w:rsidTr="00387BE1">
        <w:tc>
          <w:tcPr>
            <w:tcW w:w="263" w:type="dxa"/>
          </w:tcPr>
          <w:p w:rsidR="008A6A2D" w:rsidRDefault="008A6A2D" w:rsidP="008A6A2D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:rsidR="008A6A2D" w:rsidRPr="000105DA" w:rsidRDefault="008A6A2D" w:rsidP="008A6A2D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Construction of Brgy. Dardarat SWIP</w:t>
            </w:r>
          </w:p>
        </w:tc>
        <w:tc>
          <w:tcPr>
            <w:tcW w:w="1170" w:type="dxa"/>
          </w:tcPr>
          <w:p w:rsidR="008A6A2D" w:rsidRPr="005F5F74" w:rsidRDefault="008A6A2D" w:rsidP="008A6A2D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178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735,000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4,165,000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15%</w:t>
            </w:r>
          </w:p>
        </w:tc>
      </w:tr>
      <w:tr w:rsidR="00B12B0D" w:rsidRPr="005F5F74" w:rsidTr="007A7B23">
        <w:tc>
          <w:tcPr>
            <w:tcW w:w="2693" w:type="dxa"/>
            <w:gridSpan w:val="2"/>
          </w:tcPr>
          <w:p w:rsidR="00B12B0D" w:rsidRPr="008A6A2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Cabugao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6A2D" w:rsidRPr="005F5F74" w:rsidTr="00387BE1">
        <w:tc>
          <w:tcPr>
            <w:tcW w:w="263" w:type="dxa"/>
          </w:tcPr>
          <w:p w:rsidR="008A6A2D" w:rsidRDefault="008A6A2D" w:rsidP="008A6A2D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430" w:type="dxa"/>
          </w:tcPr>
          <w:p w:rsidR="008A6A2D" w:rsidRPr="000105DA" w:rsidRDefault="008A6A2D" w:rsidP="008A6A2D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Construction of Caellayan SWIP</w:t>
            </w:r>
          </w:p>
        </w:tc>
        <w:tc>
          <w:tcPr>
            <w:tcW w:w="1170" w:type="dxa"/>
          </w:tcPr>
          <w:p w:rsidR="008A6A2D" w:rsidRPr="005F5F74" w:rsidRDefault="008A6A2D" w:rsidP="008A6A2D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A6A2D" w:rsidRPr="005F5F74" w:rsidTr="00387BE1">
        <w:tc>
          <w:tcPr>
            <w:tcW w:w="263" w:type="dxa"/>
          </w:tcPr>
          <w:p w:rsidR="008A6A2D" w:rsidRDefault="008A6A2D" w:rsidP="008A6A2D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430" w:type="dxa"/>
          </w:tcPr>
          <w:p w:rsidR="008A6A2D" w:rsidRPr="000105DA" w:rsidRDefault="008A6A2D" w:rsidP="008A6A2D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Construction of Bungro-Margaay SWIP</w:t>
            </w:r>
          </w:p>
        </w:tc>
        <w:tc>
          <w:tcPr>
            <w:tcW w:w="1170" w:type="dxa"/>
          </w:tcPr>
          <w:p w:rsidR="008A6A2D" w:rsidRPr="005F5F74" w:rsidRDefault="008A6A2D" w:rsidP="008A6A2D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2,700,000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2,646,000</w:t>
            </w:r>
          </w:p>
        </w:tc>
        <w:tc>
          <w:tcPr>
            <w:tcW w:w="1178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2,646,000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3C29C7">
        <w:tc>
          <w:tcPr>
            <w:tcW w:w="2693" w:type="dxa"/>
            <w:gridSpan w:val="2"/>
          </w:tcPr>
          <w:p w:rsidR="00B12B0D" w:rsidRPr="008A6A2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Magsingal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6A2D" w:rsidRPr="005F5F74" w:rsidTr="00387BE1">
        <w:tc>
          <w:tcPr>
            <w:tcW w:w="263" w:type="dxa"/>
          </w:tcPr>
          <w:p w:rsidR="008A6A2D" w:rsidRDefault="008A6A2D" w:rsidP="008A6A2D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430" w:type="dxa"/>
          </w:tcPr>
          <w:p w:rsidR="008A6A2D" w:rsidRPr="000105DA" w:rsidRDefault="008A6A2D" w:rsidP="008A6A2D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Rehabilitation of Patong SWIP</w:t>
            </w:r>
          </w:p>
        </w:tc>
        <w:tc>
          <w:tcPr>
            <w:tcW w:w="1170" w:type="dxa"/>
          </w:tcPr>
          <w:p w:rsidR="008A6A2D" w:rsidRPr="005F5F74" w:rsidRDefault="008A6A2D" w:rsidP="008A6A2D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5E6F3C">
        <w:tc>
          <w:tcPr>
            <w:tcW w:w="2693" w:type="dxa"/>
            <w:gridSpan w:val="2"/>
          </w:tcPr>
          <w:p w:rsidR="00B12B0D" w:rsidRPr="008A6A2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Nagbukel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6A2D" w:rsidRPr="005F5F74" w:rsidTr="00387BE1">
        <w:tc>
          <w:tcPr>
            <w:tcW w:w="263" w:type="dxa"/>
          </w:tcPr>
          <w:p w:rsidR="008A6A2D" w:rsidRDefault="008A6A2D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430" w:type="dxa"/>
          </w:tcPr>
          <w:p w:rsidR="008A6A2D" w:rsidRPr="000105DA" w:rsidRDefault="008A6A2D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Construction of Bandril SWIP</w:t>
            </w:r>
          </w:p>
        </w:tc>
        <w:tc>
          <w:tcPr>
            <w:tcW w:w="1170" w:type="dxa"/>
          </w:tcPr>
          <w:p w:rsidR="008A6A2D" w:rsidRPr="005F5F74" w:rsidRDefault="008A6A2D" w:rsidP="008A6A2D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A6A2D" w:rsidRPr="005F5F74" w:rsidTr="00387BE1">
        <w:tc>
          <w:tcPr>
            <w:tcW w:w="263" w:type="dxa"/>
          </w:tcPr>
          <w:p w:rsidR="008A6A2D" w:rsidRDefault="008A6A2D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430" w:type="dxa"/>
          </w:tcPr>
          <w:p w:rsidR="008A6A2D" w:rsidRPr="000105DA" w:rsidRDefault="008A6A2D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Construction of Small Water Impounding Project, Poblacion East</w:t>
            </w:r>
          </w:p>
        </w:tc>
        <w:tc>
          <w:tcPr>
            <w:tcW w:w="1170" w:type="dxa"/>
          </w:tcPr>
          <w:p w:rsidR="008A6A2D" w:rsidRPr="005F5F74" w:rsidRDefault="008A6A2D" w:rsidP="008A6A2D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8A6A2D" w:rsidRPr="005F5F74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8A6A2D" w:rsidRDefault="008A6A2D" w:rsidP="008A6A2D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C30894">
        <w:tc>
          <w:tcPr>
            <w:tcW w:w="2693" w:type="dxa"/>
            <w:gridSpan w:val="2"/>
          </w:tcPr>
          <w:p w:rsidR="00B12B0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2B0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2B0D" w:rsidRPr="008A6A2D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 Emilio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430" w:type="dxa"/>
          </w:tcPr>
          <w:p w:rsidR="000F6238" w:rsidRPr="000105DA" w:rsidRDefault="000F6238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Construction of Boneg Communal Irrigation System, Brgy. Lancuas</w:t>
            </w:r>
          </w:p>
        </w:tc>
        <w:tc>
          <w:tcPr>
            <w:tcW w:w="1170" w:type="dxa"/>
          </w:tcPr>
          <w:p w:rsidR="000F6238" w:rsidRPr="005F5F74" w:rsidRDefault="000F6238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12,000,000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11,760,000</w:t>
            </w:r>
          </w:p>
        </w:tc>
        <w:tc>
          <w:tcPr>
            <w:tcW w:w="1178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11,760,000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BC0A48">
        <w:tc>
          <w:tcPr>
            <w:tcW w:w="2693" w:type="dxa"/>
            <w:gridSpan w:val="2"/>
          </w:tcPr>
          <w:p w:rsidR="00B12B0D" w:rsidRPr="000F6238" w:rsidRDefault="00B12B0D" w:rsidP="00990B74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Gregorio del Pilar</w:t>
            </w:r>
          </w:p>
        </w:tc>
        <w:tc>
          <w:tcPr>
            <w:tcW w:w="1170" w:type="dxa"/>
          </w:tcPr>
          <w:p w:rsidR="00B12B0D" w:rsidRPr="005F5F74" w:rsidRDefault="00B12B0D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682DB6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430" w:type="dxa"/>
          </w:tcPr>
          <w:p w:rsidR="000F6238" w:rsidRPr="000105DA" w:rsidRDefault="000F6238" w:rsidP="00990B74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Construction of DECAA CIS, Brgy. Poblacion Norte</w:t>
            </w:r>
          </w:p>
        </w:tc>
        <w:tc>
          <w:tcPr>
            <w:tcW w:w="1170" w:type="dxa"/>
          </w:tcPr>
          <w:p w:rsidR="000F6238" w:rsidRPr="005F5F74" w:rsidRDefault="000F6238" w:rsidP="00682DB6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0F6238" w:rsidRPr="005F5F74" w:rsidRDefault="000F6238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0F6238" w:rsidRPr="005F5F74" w:rsidRDefault="000F6238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Pr="005F5F74" w:rsidRDefault="000F6238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Pr="005F5F74" w:rsidRDefault="000F6238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079" w:type="dxa"/>
          </w:tcPr>
          <w:p w:rsidR="000F6238" w:rsidRPr="005F5F74" w:rsidRDefault="000F6238" w:rsidP="00682DB6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Unreleased fund</w:t>
            </w: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430" w:type="dxa"/>
          </w:tcPr>
          <w:p w:rsidR="000F6238" w:rsidRPr="000105DA" w:rsidRDefault="000F6238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Construction of Lubnac CIS, Brgy. Dapdapog</w:t>
            </w:r>
          </w:p>
        </w:tc>
        <w:tc>
          <w:tcPr>
            <w:tcW w:w="1170" w:type="dxa"/>
          </w:tcPr>
          <w:p w:rsidR="000F6238" w:rsidRPr="005F5F74" w:rsidRDefault="000F6238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Unreleased fund</w:t>
            </w:r>
          </w:p>
        </w:tc>
      </w:tr>
      <w:tr w:rsidR="00B12B0D" w:rsidRPr="005F5F74" w:rsidTr="009D3A2C">
        <w:tc>
          <w:tcPr>
            <w:tcW w:w="2693" w:type="dxa"/>
            <w:gridSpan w:val="2"/>
          </w:tcPr>
          <w:p w:rsidR="00B12B0D" w:rsidRPr="000F6238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Santa Cruz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430" w:type="dxa"/>
          </w:tcPr>
          <w:p w:rsidR="000F6238" w:rsidRPr="000105DA" w:rsidRDefault="000F6238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Repair and Rehabilitation of DIMASAMA CIS Dili, Mambog, Sagat, Mantanas</w:t>
            </w:r>
          </w:p>
        </w:tc>
        <w:tc>
          <w:tcPr>
            <w:tcW w:w="1170" w:type="dxa"/>
          </w:tcPr>
          <w:p w:rsidR="000F6238" w:rsidRPr="005F5F74" w:rsidRDefault="000F6238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430" w:type="dxa"/>
          </w:tcPr>
          <w:p w:rsidR="000F6238" w:rsidRPr="000105DA" w:rsidRDefault="000F6238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Repair and Rehabilitation of CAUPLASAN CIS Amarao, San Pedro, Quinfermin</w:t>
            </w:r>
          </w:p>
        </w:tc>
        <w:tc>
          <w:tcPr>
            <w:tcW w:w="1170" w:type="dxa"/>
          </w:tcPr>
          <w:p w:rsidR="000F6238" w:rsidRPr="005F5F74" w:rsidRDefault="000F6238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8D74FF">
        <w:tc>
          <w:tcPr>
            <w:tcW w:w="2693" w:type="dxa"/>
            <w:gridSpan w:val="2"/>
          </w:tcPr>
          <w:p w:rsidR="00B12B0D" w:rsidRPr="000F6238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Candon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430" w:type="dxa"/>
          </w:tcPr>
          <w:p w:rsidR="000F6238" w:rsidRPr="000105DA" w:rsidRDefault="000F6238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Construction of Langlangca, Bagar IS, Salvador II/Stone Lining Canal</w:t>
            </w:r>
          </w:p>
        </w:tc>
        <w:tc>
          <w:tcPr>
            <w:tcW w:w="1170" w:type="dxa"/>
          </w:tcPr>
          <w:p w:rsidR="000F6238" w:rsidRPr="005F5F74" w:rsidRDefault="000F6238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20,000,000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19,600,000</w:t>
            </w:r>
          </w:p>
        </w:tc>
        <w:tc>
          <w:tcPr>
            <w:tcW w:w="1178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19,600,000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430" w:type="dxa"/>
          </w:tcPr>
          <w:p w:rsidR="000F6238" w:rsidRPr="000105DA" w:rsidRDefault="000F6238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Construction of Allangigan II CIS/Stone Lining Canal</w:t>
            </w:r>
          </w:p>
        </w:tc>
        <w:tc>
          <w:tcPr>
            <w:tcW w:w="1170" w:type="dxa"/>
          </w:tcPr>
          <w:p w:rsidR="000F6238" w:rsidRPr="005F5F74" w:rsidRDefault="000F6238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430" w:type="dxa"/>
          </w:tcPr>
          <w:p w:rsidR="000F6238" w:rsidRPr="000105DA" w:rsidRDefault="000F6238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Construction of Allangigan I CIS/Stone Lining Canal</w:t>
            </w:r>
          </w:p>
        </w:tc>
        <w:tc>
          <w:tcPr>
            <w:tcW w:w="1170" w:type="dxa"/>
          </w:tcPr>
          <w:p w:rsidR="000F6238" w:rsidRPr="005F5F74" w:rsidRDefault="000F6238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FF0C77">
        <w:tc>
          <w:tcPr>
            <w:tcW w:w="2693" w:type="dxa"/>
            <w:gridSpan w:val="2"/>
          </w:tcPr>
          <w:p w:rsidR="00B12B0D" w:rsidRPr="000F6238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Santa Maria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430" w:type="dxa"/>
          </w:tcPr>
          <w:p w:rsidR="000F6238" w:rsidRPr="000105DA" w:rsidRDefault="000F6238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Construction of Brgy. Lubong WIP, Sta. Maria</w:t>
            </w:r>
          </w:p>
        </w:tc>
        <w:tc>
          <w:tcPr>
            <w:tcW w:w="1170" w:type="dxa"/>
          </w:tcPr>
          <w:p w:rsidR="000F6238" w:rsidRPr="005F5F74" w:rsidRDefault="000F6238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10,600,000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10,061,269</w:t>
            </w:r>
          </w:p>
        </w:tc>
        <w:tc>
          <w:tcPr>
            <w:tcW w:w="1178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10,061,269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326,731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EA67B5">
        <w:tc>
          <w:tcPr>
            <w:tcW w:w="2693" w:type="dxa"/>
            <w:gridSpan w:val="2"/>
          </w:tcPr>
          <w:p w:rsidR="00B12B0D" w:rsidRPr="000F6238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Quirino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430" w:type="dxa"/>
          </w:tcPr>
          <w:p w:rsidR="000F6238" w:rsidRPr="000105DA" w:rsidRDefault="000F6238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Construction of SWIP, Dagman Poblacion</w:t>
            </w:r>
          </w:p>
        </w:tc>
        <w:tc>
          <w:tcPr>
            <w:tcW w:w="1170" w:type="dxa"/>
          </w:tcPr>
          <w:p w:rsidR="000F6238" w:rsidRPr="005F5F74" w:rsidRDefault="000F6238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3,300,000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3,234,000</w:t>
            </w:r>
          </w:p>
        </w:tc>
        <w:tc>
          <w:tcPr>
            <w:tcW w:w="1178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3,234,000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430" w:type="dxa"/>
          </w:tcPr>
          <w:p w:rsidR="000F6238" w:rsidRPr="000105DA" w:rsidRDefault="000F6238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Construction of SWIP, Airfield Madapoy, Ptungcaleo, Quirino</w:t>
            </w:r>
          </w:p>
        </w:tc>
        <w:tc>
          <w:tcPr>
            <w:tcW w:w="1170" w:type="dxa"/>
          </w:tcPr>
          <w:p w:rsidR="000F6238" w:rsidRPr="005F5F74" w:rsidRDefault="000F6238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3,300,000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3,234,000</w:t>
            </w:r>
          </w:p>
        </w:tc>
        <w:tc>
          <w:tcPr>
            <w:tcW w:w="1178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3,234,000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CA2A27">
        <w:tc>
          <w:tcPr>
            <w:tcW w:w="2693" w:type="dxa"/>
            <w:gridSpan w:val="2"/>
          </w:tcPr>
          <w:p w:rsidR="00B12B0D" w:rsidRPr="000F6238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Alilem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238" w:rsidRPr="005F5F74" w:rsidTr="00387BE1">
        <w:tc>
          <w:tcPr>
            <w:tcW w:w="263" w:type="dxa"/>
          </w:tcPr>
          <w:p w:rsidR="000F6238" w:rsidRDefault="000F6238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2430" w:type="dxa"/>
          </w:tcPr>
          <w:p w:rsidR="000F6238" w:rsidRPr="000105DA" w:rsidRDefault="000F6238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Improvement of Amilongan CIS</w:t>
            </w:r>
          </w:p>
        </w:tc>
        <w:tc>
          <w:tcPr>
            <w:tcW w:w="1170" w:type="dxa"/>
          </w:tcPr>
          <w:p w:rsidR="000F6238" w:rsidRPr="005F5F74" w:rsidRDefault="000F6238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15,000,000</w:t>
            </w:r>
          </w:p>
        </w:tc>
        <w:tc>
          <w:tcPr>
            <w:tcW w:w="1079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14,700,000</w:t>
            </w:r>
          </w:p>
        </w:tc>
        <w:tc>
          <w:tcPr>
            <w:tcW w:w="1178" w:type="dxa"/>
          </w:tcPr>
          <w:p w:rsidR="000F6238" w:rsidRPr="005F5F74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14,700,000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Default="000F6238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9B7E28">
        <w:tc>
          <w:tcPr>
            <w:tcW w:w="2693" w:type="dxa"/>
            <w:gridSpan w:val="2"/>
          </w:tcPr>
          <w:p w:rsidR="00B12B0D" w:rsidRPr="002B71AC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Narvacan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1AC" w:rsidRPr="005F5F74" w:rsidTr="00387BE1">
        <w:tc>
          <w:tcPr>
            <w:tcW w:w="263" w:type="dxa"/>
          </w:tcPr>
          <w:p w:rsidR="002B71AC" w:rsidRDefault="002B71AC" w:rsidP="002B71AC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2430" w:type="dxa"/>
          </w:tcPr>
          <w:p w:rsidR="002B71AC" w:rsidRPr="000105DA" w:rsidRDefault="002B71AC" w:rsidP="002B71AC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Construction of Sarmingan Small Diversion Dam</w:t>
            </w:r>
          </w:p>
        </w:tc>
        <w:tc>
          <w:tcPr>
            <w:tcW w:w="1170" w:type="dxa"/>
          </w:tcPr>
          <w:p w:rsidR="002B71AC" w:rsidRPr="005F5F74" w:rsidRDefault="002B71AC" w:rsidP="002B71AC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7,000,000</w:t>
            </w:r>
          </w:p>
        </w:tc>
        <w:tc>
          <w:tcPr>
            <w:tcW w:w="1079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6,860,000</w:t>
            </w:r>
          </w:p>
        </w:tc>
        <w:tc>
          <w:tcPr>
            <w:tcW w:w="1178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6,860,000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2B71AC" w:rsidRPr="005F5F74" w:rsidTr="00387BE1">
        <w:tc>
          <w:tcPr>
            <w:tcW w:w="263" w:type="dxa"/>
          </w:tcPr>
          <w:p w:rsidR="002B71AC" w:rsidRDefault="002B71AC" w:rsidP="002B71AC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2430" w:type="dxa"/>
          </w:tcPr>
          <w:p w:rsidR="002B71AC" w:rsidRPr="000105DA" w:rsidRDefault="002B71AC" w:rsidP="002B71AC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Construction of Margaay-Bulanos Small Diversion Dam, Narvacan</w:t>
            </w:r>
          </w:p>
        </w:tc>
        <w:tc>
          <w:tcPr>
            <w:tcW w:w="1170" w:type="dxa"/>
          </w:tcPr>
          <w:p w:rsidR="002B71AC" w:rsidRPr="005F5F74" w:rsidRDefault="002B71AC" w:rsidP="002B71AC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2B71AC" w:rsidRPr="005F5F74" w:rsidTr="00387BE1">
        <w:tc>
          <w:tcPr>
            <w:tcW w:w="263" w:type="dxa"/>
          </w:tcPr>
          <w:p w:rsidR="002B71AC" w:rsidRDefault="002B71AC" w:rsidP="002B71AC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430" w:type="dxa"/>
          </w:tcPr>
          <w:p w:rsidR="002B71AC" w:rsidRPr="000105DA" w:rsidRDefault="002B71AC" w:rsidP="002B71AC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Construction of Camarao Small Diversion Dam II, Narvacan</w:t>
            </w:r>
          </w:p>
        </w:tc>
        <w:tc>
          <w:tcPr>
            <w:tcW w:w="1170" w:type="dxa"/>
          </w:tcPr>
          <w:p w:rsidR="002B71AC" w:rsidRPr="005F5F74" w:rsidRDefault="002B71AC" w:rsidP="002B71AC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2B71AC" w:rsidRPr="005F5F74" w:rsidTr="00387BE1">
        <w:tc>
          <w:tcPr>
            <w:tcW w:w="263" w:type="dxa"/>
          </w:tcPr>
          <w:p w:rsidR="002B71AC" w:rsidRDefault="002B71AC" w:rsidP="002B71AC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2430" w:type="dxa"/>
          </w:tcPr>
          <w:p w:rsidR="002B71AC" w:rsidRPr="000105DA" w:rsidRDefault="002B71AC" w:rsidP="002B71AC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Construction of Banglayan Small Diversion Dam II, Narvacan</w:t>
            </w:r>
          </w:p>
        </w:tc>
        <w:tc>
          <w:tcPr>
            <w:tcW w:w="1170" w:type="dxa"/>
          </w:tcPr>
          <w:p w:rsidR="002B71AC" w:rsidRPr="005F5F74" w:rsidRDefault="002B71AC" w:rsidP="002B71AC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178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38">
              <w:rPr>
                <w:rFonts w:ascii="Arial" w:hAnsi="Arial" w:cs="Arial"/>
                <w:sz w:val="18"/>
                <w:szCs w:val="18"/>
              </w:rPr>
              <w:t>9,800,000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611421">
        <w:tc>
          <w:tcPr>
            <w:tcW w:w="2693" w:type="dxa"/>
            <w:gridSpan w:val="2"/>
          </w:tcPr>
          <w:p w:rsidR="00B12B0D" w:rsidRPr="002B71AC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Lidlidda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238" w:rsidRPr="005F5F74" w:rsidTr="00387BE1">
        <w:tc>
          <w:tcPr>
            <w:tcW w:w="263" w:type="dxa"/>
          </w:tcPr>
          <w:p w:rsidR="000F6238" w:rsidRDefault="002B71AC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2430" w:type="dxa"/>
          </w:tcPr>
          <w:p w:rsidR="000F6238" w:rsidRPr="000105DA" w:rsidRDefault="002B71AC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Construction of TASABU Water Impounding Project, Labut</w:t>
            </w:r>
          </w:p>
        </w:tc>
        <w:tc>
          <w:tcPr>
            <w:tcW w:w="1170" w:type="dxa"/>
          </w:tcPr>
          <w:p w:rsidR="000F6238" w:rsidRPr="005F5F74" w:rsidRDefault="002B71AC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10,000,000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9,799,652</w:t>
            </w:r>
          </w:p>
        </w:tc>
        <w:tc>
          <w:tcPr>
            <w:tcW w:w="1178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9,799,652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953940">
        <w:tc>
          <w:tcPr>
            <w:tcW w:w="2693" w:type="dxa"/>
            <w:gridSpan w:val="2"/>
          </w:tcPr>
          <w:p w:rsidR="00B12B0D" w:rsidRPr="002B71AC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Sta. Lucia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238" w:rsidRPr="005F5F74" w:rsidTr="00387BE1">
        <w:tc>
          <w:tcPr>
            <w:tcW w:w="263" w:type="dxa"/>
          </w:tcPr>
          <w:p w:rsidR="000F6238" w:rsidRDefault="002B71AC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2430" w:type="dxa"/>
          </w:tcPr>
          <w:p w:rsidR="000F6238" w:rsidRPr="000105DA" w:rsidRDefault="002B71AC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Construction of Namatican/Nagtablaan CIS</w:t>
            </w:r>
          </w:p>
        </w:tc>
        <w:tc>
          <w:tcPr>
            <w:tcW w:w="1170" w:type="dxa"/>
          </w:tcPr>
          <w:p w:rsidR="000F6238" w:rsidRPr="005F5F74" w:rsidRDefault="002B71AC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2,200,000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2,200,000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Unreleased fund</w:t>
            </w:r>
          </w:p>
        </w:tc>
      </w:tr>
      <w:tr w:rsidR="00B12B0D" w:rsidRPr="005F5F74" w:rsidTr="00843D4C">
        <w:tc>
          <w:tcPr>
            <w:tcW w:w="2693" w:type="dxa"/>
            <w:gridSpan w:val="2"/>
          </w:tcPr>
          <w:p w:rsidR="00B12B0D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2B0D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2B0D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2B0D" w:rsidRPr="002B71AC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Sugpon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238" w:rsidRPr="005F5F74" w:rsidTr="00387BE1">
        <w:tc>
          <w:tcPr>
            <w:tcW w:w="263" w:type="dxa"/>
          </w:tcPr>
          <w:p w:rsidR="000F6238" w:rsidRDefault="002B71AC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2430" w:type="dxa"/>
          </w:tcPr>
          <w:p w:rsidR="000F6238" w:rsidRPr="000105DA" w:rsidRDefault="002B71AC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Repair/Construction of Gayaman-Macabe Line Canal, Brgy. Balbalayang</w:t>
            </w:r>
          </w:p>
        </w:tc>
        <w:tc>
          <w:tcPr>
            <w:tcW w:w="1170" w:type="dxa"/>
          </w:tcPr>
          <w:p w:rsidR="000F6238" w:rsidRPr="005F5F74" w:rsidRDefault="002B71AC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4,410,000</w:t>
            </w:r>
          </w:p>
        </w:tc>
        <w:tc>
          <w:tcPr>
            <w:tcW w:w="1178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4,410,000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490,000</w:t>
            </w:r>
          </w:p>
        </w:tc>
        <w:tc>
          <w:tcPr>
            <w:tcW w:w="1079" w:type="dxa"/>
          </w:tcPr>
          <w:p w:rsidR="000F6238" w:rsidRPr="005F5F74" w:rsidRDefault="002B71AC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B12B0D" w:rsidRPr="005F5F74" w:rsidTr="00932824">
        <w:tc>
          <w:tcPr>
            <w:tcW w:w="2693" w:type="dxa"/>
            <w:gridSpan w:val="2"/>
          </w:tcPr>
          <w:p w:rsidR="00B12B0D" w:rsidRPr="002B71AC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Banayoyo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1AC" w:rsidRPr="005F5F74" w:rsidTr="00387BE1">
        <w:tc>
          <w:tcPr>
            <w:tcW w:w="263" w:type="dxa"/>
          </w:tcPr>
          <w:p w:rsidR="002B71AC" w:rsidRDefault="002B71AC" w:rsidP="002B71AC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430" w:type="dxa"/>
          </w:tcPr>
          <w:p w:rsidR="002B71AC" w:rsidRPr="000105DA" w:rsidRDefault="002B71AC" w:rsidP="002B71AC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Construction of Barikir CIS, Brgy. Banbanaal</w:t>
            </w:r>
          </w:p>
        </w:tc>
        <w:tc>
          <w:tcPr>
            <w:tcW w:w="1170" w:type="dxa"/>
          </w:tcPr>
          <w:p w:rsidR="002B71AC" w:rsidRPr="005F5F74" w:rsidRDefault="002B71AC" w:rsidP="002B71AC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2B71AC" w:rsidRPr="005F5F74" w:rsidTr="00387BE1">
        <w:tc>
          <w:tcPr>
            <w:tcW w:w="263" w:type="dxa"/>
          </w:tcPr>
          <w:p w:rsidR="002B71AC" w:rsidRDefault="002B71AC" w:rsidP="002B71AC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2430" w:type="dxa"/>
          </w:tcPr>
          <w:p w:rsidR="002B71AC" w:rsidRPr="000105DA" w:rsidRDefault="002B71AC" w:rsidP="002B71AC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Construction of Ar-arangkin CIS, Brgy. Lopez</w:t>
            </w:r>
          </w:p>
        </w:tc>
        <w:tc>
          <w:tcPr>
            <w:tcW w:w="1170" w:type="dxa"/>
          </w:tcPr>
          <w:p w:rsidR="002B71AC" w:rsidRPr="005F5F74" w:rsidRDefault="002B71AC" w:rsidP="002B71AC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6A2D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079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178" w:type="dxa"/>
          </w:tcPr>
          <w:p w:rsidR="002B71AC" w:rsidRPr="005F5F74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4,900,000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Default="002B71AC" w:rsidP="002B71AC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12B0D" w:rsidRPr="005F5F74" w:rsidTr="00B74E53">
        <w:tc>
          <w:tcPr>
            <w:tcW w:w="2693" w:type="dxa"/>
            <w:gridSpan w:val="2"/>
          </w:tcPr>
          <w:p w:rsidR="00B12B0D" w:rsidRPr="002B71AC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Galimuyod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1AC" w:rsidRPr="005F5F74" w:rsidTr="00387BE1">
        <w:tc>
          <w:tcPr>
            <w:tcW w:w="263" w:type="dxa"/>
          </w:tcPr>
          <w:p w:rsidR="002B71AC" w:rsidRDefault="002B71AC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2430" w:type="dxa"/>
          </w:tcPr>
          <w:p w:rsidR="002B71AC" w:rsidRPr="000105DA" w:rsidRDefault="002B71AC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Construction of Bosac Irrigation Dam/Canal Borobor, Sacaang and McKinley</w:t>
            </w:r>
          </w:p>
        </w:tc>
        <w:tc>
          <w:tcPr>
            <w:tcW w:w="1170" w:type="dxa"/>
          </w:tcPr>
          <w:p w:rsidR="002B71AC" w:rsidRPr="005F5F74" w:rsidRDefault="002B71AC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71AC">
              <w:rPr>
                <w:rFonts w:ascii="Arial" w:hAnsi="Arial" w:cs="Arial"/>
                <w:sz w:val="18"/>
                <w:szCs w:val="18"/>
              </w:rPr>
              <w:t>16,000,000</w:t>
            </w:r>
          </w:p>
        </w:tc>
        <w:tc>
          <w:tcPr>
            <w:tcW w:w="1079" w:type="dxa"/>
          </w:tcPr>
          <w:p w:rsidR="002B71AC" w:rsidRPr="005F5F74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7D09">
              <w:rPr>
                <w:rFonts w:ascii="Arial" w:hAnsi="Arial" w:cs="Arial"/>
                <w:sz w:val="18"/>
                <w:szCs w:val="18"/>
              </w:rPr>
              <w:t>15,680,000</w:t>
            </w:r>
          </w:p>
        </w:tc>
        <w:tc>
          <w:tcPr>
            <w:tcW w:w="1178" w:type="dxa"/>
          </w:tcPr>
          <w:p w:rsidR="002B71AC" w:rsidRPr="005F5F74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7D09">
              <w:rPr>
                <w:rFonts w:ascii="Arial" w:hAnsi="Arial" w:cs="Arial"/>
                <w:sz w:val="18"/>
                <w:szCs w:val="18"/>
              </w:rPr>
              <w:t>15,680,000</w:t>
            </w:r>
          </w:p>
        </w:tc>
        <w:tc>
          <w:tcPr>
            <w:tcW w:w="1079" w:type="dxa"/>
          </w:tcPr>
          <w:p w:rsidR="002B71AC" w:rsidRPr="005F5F74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Pr="005F5F74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</w:tcPr>
          <w:p w:rsidR="002B71AC" w:rsidRPr="005F5F74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B12B0D" w:rsidRPr="005F5F74" w:rsidTr="008D14E8">
        <w:tc>
          <w:tcPr>
            <w:tcW w:w="2693" w:type="dxa"/>
            <w:gridSpan w:val="2"/>
          </w:tcPr>
          <w:p w:rsidR="00B12B0D" w:rsidRPr="00957D09" w:rsidRDefault="00B12B0D" w:rsidP="000F6238">
            <w:pPr>
              <w:pStyle w:val="NoSpacing"/>
              <w:ind w:left="-72" w:right="-11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Sigay</w:t>
            </w:r>
          </w:p>
        </w:tc>
        <w:tc>
          <w:tcPr>
            <w:tcW w:w="1170" w:type="dxa"/>
          </w:tcPr>
          <w:p w:rsidR="00B12B0D" w:rsidRPr="005F5F74" w:rsidRDefault="00B12B0D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</w:tcPr>
          <w:p w:rsidR="00B12B0D" w:rsidRPr="005F5F74" w:rsidRDefault="00B12B0D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1AC" w:rsidRPr="005F5F74" w:rsidTr="00387BE1">
        <w:tc>
          <w:tcPr>
            <w:tcW w:w="263" w:type="dxa"/>
            <w:tcBorders>
              <w:bottom w:val="single" w:sz="4" w:space="0" w:color="auto"/>
            </w:tcBorders>
          </w:tcPr>
          <w:p w:rsidR="002B71AC" w:rsidRDefault="00957D09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2B71AC" w:rsidRPr="000105DA" w:rsidRDefault="00957D09" w:rsidP="000F6238">
            <w:pPr>
              <w:pStyle w:val="NoSpacing"/>
              <w:ind w:left="-72" w:right="-115"/>
              <w:rPr>
                <w:rFonts w:ascii="Arial" w:hAnsi="Arial" w:cs="Arial"/>
                <w:sz w:val="18"/>
                <w:szCs w:val="18"/>
              </w:rPr>
            </w:pPr>
            <w:r w:rsidRPr="00957D09">
              <w:rPr>
                <w:rFonts w:ascii="Arial" w:hAnsi="Arial" w:cs="Arial"/>
                <w:sz w:val="18"/>
                <w:szCs w:val="18"/>
              </w:rPr>
              <w:t>Construction of Malibuo, San Ramon SWID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B71AC" w:rsidRPr="005F5F74" w:rsidRDefault="00957D09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2B71AC" w:rsidRPr="005F5F74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2B71AC" w:rsidRPr="005F5F74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2B71AC" w:rsidRPr="005F5F74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2B71AC" w:rsidRPr="005F5F74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1,300,000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2B71AC" w:rsidRPr="005F5F74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Unreleased fund</w:t>
            </w:r>
          </w:p>
        </w:tc>
      </w:tr>
      <w:tr w:rsidR="00957D09" w:rsidRPr="00957D09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72" w:right="-115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=SUM(c223:c270)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243,400,000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=SUM(d223:d270)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216,889,921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=SUM(e223:e270)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216,889,921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=SUM(g223:g270) </w:instrTex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21,812,079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957D09" w:rsidRPr="00957D09" w:rsidTr="00387BE1"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72" w:right="-115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BATCH III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=SUM(c271,c220,c203)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381,500,000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=SUM(d271,d220,d203)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323,473,365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=SUM(e271,e220,e203)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323,473,365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=SUM(g271,g220,g203)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50,566,635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957D09" w:rsidRPr="00957D09" w:rsidTr="00387BE1">
        <w:tc>
          <w:tcPr>
            <w:tcW w:w="263" w:type="dxa"/>
            <w:tcBorders>
              <w:top w:val="single" w:sz="4" w:space="0" w:color="auto"/>
              <w:bottom w:val="doub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101" w:right="-7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72" w:right="-115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GRAND 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57D09" w:rsidRPr="00957D09" w:rsidRDefault="00387BE1" w:rsidP="000F6238">
            <w:pPr>
              <w:pStyle w:val="NoSpacing"/>
              <w:ind w:left="-288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=SUM(c272,c182,c101)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1,115,800,000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957D09" w:rsidRPr="00957D09" w:rsidRDefault="00387BE1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=SUM(d272,d182,d101)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988,706,423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957D09" w:rsidRPr="00957D09" w:rsidRDefault="00387BE1" w:rsidP="00387BE1">
            <w:pPr>
              <w:pStyle w:val="NoSpacing"/>
              <w:ind w:left="-187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=SUM(e272,e182,e101)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1,016,225,047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957D09" w:rsidRPr="00957D09" w:rsidRDefault="00387BE1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=SUM(f272,f182,f101)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398,352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957D09" w:rsidRPr="00957D09" w:rsidRDefault="00387BE1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=SUM(g272,g182,g101) </w:instrTex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77,612,601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957D09" w:rsidRPr="00957D09" w:rsidRDefault="00957D09" w:rsidP="000F6238">
            <w:pPr>
              <w:pStyle w:val="NoSpacing"/>
              <w:ind w:left="-86" w:right="-8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</w:tbl>
    <w:p w:rsidR="007171EF" w:rsidRDefault="00387BE1" w:rsidP="007171EF">
      <w:pPr>
        <w:pStyle w:val="NoSpacing"/>
        <w:rPr>
          <w:rFonts w:ascii="Arial" w:hAnsi="Arial" w:cs="Arial"/>
          <w:i/>
          <w:sz w:val="17"/>
          <w:szCs w:val="17"/>
        </w:rPr>
      </w:pPr>
      <w:r>
        <w:rPr>
          <w:rFonts w:ascii="Arial" w:hAnsi="Arial" w:cs="Arial"/>
          <w:i/>
          <w:sz w:val="17"/>
          <w:szCs w:val="17"/>
        </w:rPr>
        <w:t>SDD – Small Diversion Dam     SRIP – Small Reservoir Irrigation Project     CIS – Communal Irrigation System</w:t>
      </w:r>
    </w:p>
    <w:p w:rsidR="00387BE1" w:rsidRPr="00387BE1" w:rsidRDefault="00387BE1" w:rsidP="007171EF">
      <w:pPr>
        <w:pStyle w:val="NoSpacing"/>
        <w:rPr>
          <w:rFonts w:ascii="Arial" w:hAnsi="Arial" w:cs="Arial"/>
          <w:i/>
          <w:sz w:val="17"/>
          <w:szCs w:val="17"/>
        </w:rPr>
      </w:pPr>
      <w:r>
        <w:rPr>
          <w:rFonts w:ascii="Arial" w:hAnsi="Arial" w:cs="Arial"/>
          <w:i/>
          <w:sz w:val="17"/>
          <w:szCs w:val="17"/>
        </w:rPr>
        <w:t>SWIP – Small Water Impounding Project     CIP – Communal Irrigation Project     SSIP – Small Scale Irrigation Project</w:t>
      </w:r>
    </w:p>
    <w:p w:rsidR="007171EF" w:rsidRDefault="007171EF" w:rsidP="007171EF">
      <w:pPr>
        <w:pStyle w:val="NoSpacing"/>
        <w:rPr>
          <w:rFonts w:ascii="Arial" w:hAnsi="Arial" w:cs="Arial"/>
          <w:b/>
          <w:sz w:val="17"/>
          <w:szCs w:val="17"/>
        </w:rPr>
      </w:pPr>
    </w:p>
    <w:p w:rsidR="003345A5" w:rsidRDefault="003345A5" w:rsidP="007171EF">
      <w:pPr>
        <w:pStyle w:val="NoSpacing"/>
        <w:rPr>
          <w:rFonts w:ascii="Arial" w:hAnsi="Arial" w:cs="Arial"/>
          <w:b/>
          <w:sz w:val="17"/>
          <w:szCs w:val="17"/>
        </w:rPr>
      </w:pPr>
    </w:p>
    <w:p w:rsidR="003345A5" w:rsidRDefault="003345A5" w:rsidP="007171EF">
      <w:pPr>
        <w:pStyle w:val="NoSpacing"/>
        <w:rPr>
          <w:rFonts w:ascii="Arial" w:hAnsi="Arial" w:cs="Arial"/>
          <w:b/>
          <w:sz w:val="17"/>
          <w:szCs w:val="17"/>
        </w:rPr>
      </w:pPr>
    </w:p>
    <w:sectPr w:rsidR="003345A5" w:rsidSect="005D20E4">
      <w:headerReference w:type="default" r:id="rId7"/>
      <w:footerReference w:type="default" r:id="rId8"/>
      <w:pgSz w:w="12240" w:h="15840" w:code="1"/>
      <w:pgMar w:top="1440" w:right="1440" w:bottom="1440" w:left="1440" w:header="706" w:footer="706" w:gutter="720"/>
      <w:pgNumType w:start="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C96" w:rsidRDefault="00CD6C96" w:rsidP="002E1884">
      <w:pPr>
        <w:spacing w:after="0" w:line="240" w:lineRule="auto"/>
      </w:pPr>
      <w:r>
        <w:separator/>
      </w:r>
    </w:p>
  </w:endnote>
  <w:endnote w:type="continuationSeparator" w:id="0">
    <w:p w:rsidR="00CD6C96" w:rsidRDefault="00CD6C96" w:rsidP="002E1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259899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:rsidR="00673A52" w:rsidRPr="00B67A80" w:rsidRDefault="00673A52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B67A80">
          <w:rPr>
            <w:rFonts w:ascii="Arial" w:hAnsi="Arial" w:cs="Arial"/>
            <w:sz w:val="20"/>
            <w:szCs w:val="20"/>
          </w:rPr>
          <w:fldChar w:fldCharType="begin"/>
        </w:r>
        <w:r w:rsidRPr="00B67A8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B67A80">
          <w:rPr>
            <w:rFonts w:ascii="Arial" w:hAnsi="Arial" w:cs="Arial"/>
            <w:sz w:val="20"/>
            <w:szCs w:val="20"/>
          </w:rPr>
          <w:fldChar w:fldCharType="separate"/>
        </w:r>
        <w:r w:rsidR="000A1E3F">
          <w:rPr>
            <w:rFonts w:ascii="Arial" w:hAnsi="Arial" w:cs="Arial"/>
            <w:noProof/>
            <w:sz w:val="20"/>
            <w:szCs w:val="20"/>
          </w:rPr>
          <w:t>98</w:t>
        </w:r>
        <w:r w:rsidRPr="00B67A8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673A52" w:rsidRDefault="00673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C96" w:rsidRDefault="00CD6C96" w:rsidP="002E1884">
      <w:pPr>
        <w:spacing w:after="0" w:line="240" w:lineRule="auto"/>
      </w:pPr>
      <w:r>
        <w:separator/>
      </w:r>
    </w:p>
  </w:footnote>
  <w:footnote w:type="continuationSeparator" w:id="0">
    <w:p w:rsidR="00CD6C96" w:rsidRDefault="00CD6C96" w:rsidP="002E1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A52" w:rsidRDefault="00673A52" w:rsidP="002E1884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Annex A</w:t>
    </w:r>
  </w:p>
  <w:p w:rsidR="00673A52" w:rsidRPr="002E1884" w:rsidRDefault="00673A52" w:rsidP="002E1884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AAR page No. 7</w:t>
    </w:r>
    <w:r w:rsidR="000E5273">
      <w:rPr>
        <w:rFonts w:ascii="Arial" w:hAnsi="Arial" w:cs="Arial"/>
        <w:sz w:val="20"/>
        <w:szCs w:val="20"/>
      </w:rPr>
      <w:t>6</w:t>
    </w:r>
  </w:p>
  <w:p w:rsidR="00673A52" w:rsidRDefault="00673A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2GY7BSc7aniypZe+45sk3ldqjj/BDuuclxfVtV5qG1oIvxXACMHrmLMqujXgbV/+/cRfOjDxIdNLtWK/YtzFg==" w:salt="Aad8pRf5mAESboz+Tzc9r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1EF"/>
    <w:rsid w:val="000105DA"/>
    <w:rsid w:val="0002137E"/>
    <w:rsid w:val="00085E73"/>
    <w:rsid w:val="000A1E3F"/>
    <w:rsid w:val="000E5273"/>
    <w:rsid w:val="000F2F0E"/>
    <w:rsid w:val="000F6238"/>
    <w:rsid w:val="00150C63"/>
    <w:rsid w:val="001611EA"/>
    <w:rsid w:val="001939F9"/>
    <w:rsid w:val="0027240A"/>
    <w:rsid w:val="002B71AC"/>
    <w:rsid w:val="002E1884"/>
    <w:rsid w:val="002E7D51"/>
    <w:rsid w:val="003345A5"/>
    <w:rsid w:val="0036784C"/>
    <w:rsid w:val="00384C4E"/>
    <w:rsid w:val="00387BE1"/>
    <w:rsid w:val="003C05CA"/>
    <w:rsid w:val="00477656"/>
    <w:rsid w:val="004A5D3A"/>
    <w:rsid w:val="004C57FB"/>
    <w:rsid w:val="00523EA7"/>
    <w:rsid w:val="005D20E4"/>
    <w:rsid w:val="005E3AC9"/>
    <w:rsid w:val="005F5F74"/>
    <w:rsid w:val="006708D3"/>
    <w:rsid w:val="00673A52"/>
    <w:rsid w:val="00682DB6"/>
    <w:rsid w:val="006A4FEE"/>
    <w:rsid w:val="006A7547"/>
    <w:rsid w:val="007171EF"/>
    <w:rsid w:val="007959B5"/>
    <w:rsid w:val="008A4129"/>
    <w:rsid w:val="008A6A2D"/>
    <w:rsid w:val="008B05F7"/>
    <w:rsid w:val="008D3C04"/>
    <w:rsid w:val="008E3A41"/>
    <w:rsid w:val="00912254"/>
    <w:rsid w:val="00944A6F"/>
    <w:rsid w:val="00957D09"/>
    <w:rsid w:val="00974C12"/>
    <w:rsid w:val="00990B74"/>
    <w:rsid w:val="00A66A17"/>
    <w:rsid w:val="00AF37A0"/>
    <w:rsid w:val="00B12B0D"/>
    <w:rsid w:val="00B32DC1"/>
    <w:rsid w:val="00B634EE"/>
    <w:rsid w:val="00B67A80"/>
    <w:rsid w:val="00B730D1"/>
    <w:rsid w:val="00C42E45"/>
    <w:rsid w:val="00CD6C96"/>
    <w:rsid w:val="00D063AF"/>
    <w:rsid w:val="00D36730"/>
    <w:rsid w:val="00DC12C8"/>
    <w:rsid w:val="00E05240"/>
    <w:rsid w:val="00EC6683"/>
    <w:rsid w:val="00FD2D58"/>
    <w:rsid w:val="00FE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61E0A-9035-41C3-A3D9-E204D3547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71EF"/>
    <w:pPr>
      <w:spacing w:after="0" w:line="240" w:lineRule="auto"/>
    </w:pPr>
  </w:style>
  <w:style w:type="table" w:styleId="TableGrid">
    <w:name w:val="Table Grid"/>
    <w:basedOn w:val="TableNormal"/>
    <w:uiPriority w:val="39"/>
    <w:rsid w:val="00717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884"/>
  </w:style>
  <w:style w:type="paragraph" w:styleId="Footer">
    <w:name w:val="footer"/>
    <w:basedOn w:val="Normal"/>
    <w:link w:val="FooterChar"/>
    <w:uiPriority w:val="99"/>
    <w:unhideWhenUsed/>
    <w:rsid w:val="002E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884"/>
  </w:style>
  <w:style w:type="paragraph" w:styleId="BalloonText">
    <w:name w:val="Balloon Text"/>
    <w:basedOn w:val="Normal"/>
    <w:link w:val="BalloonTextChar"/>
    <w:uiPriority w:val="99"/>
    <w:semiHidden/>
    <w:unhideWhenUsed/>
    <w:rsid w:val="00021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B6F84-04DE-41EF-A1EE-5CF003F6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2897</Words>
  <Characters>16514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</vt:lpstr>
    </vt:vector>
  </TitlesOfParts>
  <Company/>
  <LinksUpToDate>false</LinksUpToDate>
  <CharactersWithSpaces>19373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</dc:title>
  <dc:subject/>
  <dc:creator>COA - National Tobacco Administration</dc:creator>
  <cp:keywords/>
  <dc:description/>
  <cp:lastModifiedBy>Ben A. Lazo, Jr.</cp:lastModifiedBy>
  <cp:revision>8</cp:revision>
  <cp:lastPrinted>2019-05-16T01:07:00Z</cp:lastPrinted>
  <dcterms:created xsi:type="dcterms:W3CDTF">2019-06-14T05:54:00Z</dcterms:created>
  <dcterms:modified xsi:type="dcterms:W3CDTF">2019-06-29T01:43:00Z</dcterms:modified>
</cp:coreProperties>
</file>